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E4E0" w14:textId="77777777" w:rsidR="00F6595A" w:rsidRDefault="00F6595A" w:rsidP="001B7265">
      <w:pPr>
        <w:spacing w:after="0"/>
        <w:jc w:val="both"/>
        <w:rPr>
          <w:sz w:val="28"/>
          <w:szCs w:val="28"/>
        </w:rPr>
      </w:pPr>
    </w:p>
    <w:p w14:paraId="5CAFF4AE" w14:textId="77777777" w:rsidR="0091601E" w:rsidRPr="0091601E" w:rsidRDefault="0091601E" w:rsidP="0091601E">
      <w:pPr>
        <w:spacing w:after="0"/>
        <w:jc w:val="both"/>
        <w:rPr>
          <w:sz w:val="28"/>
          <w:szCs w:val="28"/>
        </w:rPr>
      </w:pPr>
      <w:r w:rsidRPr="0091601E">
        <w:rPr>
          <w:b/>
          <w:bCs/>
          <w:sz w:val="28"/>
          <w:szCs w:val="28"/>
        </w:rPr>
        <w:t>Opening Remarks</w:t>
      </w:r>
    </w:p>
    <w:p w14:paraId="654A9FE2" w14:textId="5218B49F" w:rsidR="0091601E" w:rsidRPr="0091601E" w:rsidRDefault="0091601E" w:rsidP="0091601E">
      <w:pPr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91601E">
        <w:rPr>
          <w:sz w:val="28"/>
          <w:szCs w:val="28"/>
        </w:rPr>
        <w:t xml:space="preserve">The meeting was called to order by </w:t>
      </w:r>
      <w:r w:rsidR="0031356C">
        <w:rPr>
          <w:sz w:val="28"/>
          <w:szCs w:val="28"/>
        </w:rPr>
        <w:t>Janice Evans</w:t>
      </w:r>
    </w:p>
    <w:p w14:paraId="251DFF01" w14:textId="0B9B23DF" w:rsidR="00DD37BE" w:rsidRDefault="00A43B02" w:rsidP="0091601E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Open CEC </w:t>
      </w:r>
      <w:r w:rsidR="000A12DC" w:rsidRPr="00F10162">
        <w:rPr>
          <w:b/>
          <w:bCs/>
          <w:sz w:val="28"/>
          <w:szCs w:val="28"/>
        </w:rPr>
        <w:t>Vacancies</w:t>
      </w:r>
    </w:p>
    <w:p w14:paraId="16EB6339" w14:textId="4F05FE34" w:rsidR="00DD37BE" w:rsidRPr="002A751D" w:rsidRDefault="00DD37BE" w:rsidP="00DD37BE">
      <w:pPr>
        <w:pStyle w:val="ListParagraph"/>
        <w:numPr>
          <w:ilvl w:val="0"/>
          <w:numId w:val="12"/>
        </w:numPr>
        <w:spacing w:after="0"/>
        <w:jc w:val="both"/>
        <w:rPr>
          <w:sz w:val="28"/>
          <w:szCs w:val="28"/>
        </w:rPr>
      </w:pPr>
      <w:r w:rsidRPr="002A751D">
        <w:rPr>
          <w:sz w:val="28"/>
          <w:szCs w:val="28"/>
        </w:rPr>
        <w:t>If you would like</w:t>
      </w:r>
      <w:r w:rsidR="002A751D">
        <w:rPr>
          <w:sz w:val="28"/>
          <w:szCs w:val="28"/>
        </w:rPr>
        <w:t xml:space="preserve"> to join the </w:t>
      </w:r>
      <w:r w:rsidR="00534806">
        <w:rPr>
          <w:sz w:val="28"/>
          <w:szCs w:val="28"/>
        </w:rPr>
        <w:t>chapter,</w:t>
      </w:r>
      <w:r w:rsidR="002A751D">
        <w:rPr>
          <w:sz w:val="28"/>
          <w:szCs w:val="28"/>
        </w:rPr>
        <w:t xml:space="preserve"> please contact Kaylynn Short</w:t>
      </w:r>
      <w:r w:rsidRPr="002A751D">
        <w:rPr>
          <w:sz w:val="28"/>
          <w:szCs w:val="28"/>
        </w:rPr>
        <w:t xml:space="preserve"> </w:t>
      </w:r>
    </w:p>
    <w:p w14:paraId="2D17F47A" w14:textId="77777777" w:rsidR="0091601E" w:rsidRPr="0091601E" w:rsidRDefault="0091601E" w:rsidP="0091601E">
      <w:pPr>
        <w:spacing w:after="0"/>
        <w:jc w:val="both"/>
        <w:rPr>
          <w:sz w:val="28"/>
          <w:szCs w:val="28"/>
        </w:rPr>
      </w:pPr>
      <w:r w:rsidRPr="0091601E">
        <w:rPr>
          <w:b/>
          <w:bCs/>
          <w:sz w:val="28"/>
          <w:szCs w:val="28"/>
        </w:rPr>
        <w:t>Charity Spotlight</w:t>
      </w:r>
    </w:p>
    <w:p w14:paraId="3766A44F" w14:textId="131B3518" w:rsidR="0091601E" w:rsidRPr="0091601E" w:rsidRDefault="0091601E" w:rsidP="00432265">
      <w:pPr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91601E">
        <w:rPr>
          <w:sz w:val="28"/>
          <w:szCs w:val="28"/>
        </w:rPr>
        <w:t xml:space="preserve">The charity of the month is </w:t>
      </w:r>
      <w:r w:rsidR="00432265">
        <w:rPr>
          <w:sz w:val="28"/>
          <w:szCs w:val="28"/>
        </w:rPr>
        <w:t>Alzheimer’s Association</w:t>
      </w:r>
    </w:p>
    <w:p w14:paraId="77BA3BD8" w14:textId="77777777" w:rsidR="0091601E" w:rsidRPr="0091601E" w:rsidRDefault="0091601E" w:rsidP="0091601E">
      <w:pPr>
        <w:spacing w:after="0"/>
        <w:jc w:val="both"/>
        <w:rPr>
          <w:sz w:val="28"/>
          <w:szCs w:val="28"/>
        </w:rPr>
      </w:pPr>
      <w:r w:rsidRPr="0091601E">
        <w:rPr>
          <w:b/>
          <w:bCs/>
          <w:sz w:val="28"/>
          <w:szCs w:val="28"/>
        </w:rPr>
        <w:t>Guest Speaker Introduction</w:t>
      </w:r>
    </w:p>
    <w:p w14:paraId="66647792" w14:textId="03AB367A" w:rsidR="00B130EC" w:rsidRDefault="00432265" w:rsidP="00B130EC">
      <w:pPr>
        <w:numPr>
          <w:ilvl w:val="0"/>
          <w:numId w:val="10"/>
        </w:numPr>
        <w:spacing w:after="0"/>
        <w:jc w:val="both"/>
        <w:rPr>
          <w:sz w:val="28"/>
          <w:szCs w:val="28"/>
        </w:rPr>
      </w:pPr>
      <w:r w:rsidRPr="00CF30AB">
        <w:rPr>
          <w:sz w:val="28"/>
          <w:szCs w:val="28"/>
        </w:rPr>
        <w:t>Janice Evans</w:t>
      </w:r>
      <w:r w:rsidR="0091601E" w:rsidRPr="00CF30AB">
        <w:rPr>
          <w:sz w:val="28"/>
          <w:szCs w:val="28"/>
        </w:rPr>
        <w:t xml:space="preserve"> introduced the Lunch ‘n Learn speaker, </w:t>
      </w:r>
      <w:r w:rsidR="00CF30AB" w:rsidRPr="00CF30AB">
        <w:rPr>
          <w:sz w:val="28"/>
          <w:szCs w:val="28"/>
        </w:rPr>
        <w:t>Jeremy Parsons Iowa State Fair</w:t>
      </w:r>
    </w:p>
    <w:p w14:paraId="1E28793F" w14:textId="77777777" w:rsidR="00CF30AB" w:rsidRPr="00CF30AB" w:rsidRDefault="00CF30AB" w:rsidP="00CF30AB">
      <w:pPr>
        <w:spacing w:after="0"/>
        <w:ind w:left="720"/>
        <w:jc w:val="both"/>
        <w:rPr>
          <w:sz w:val="28"/>
          <w:szCs w:val="28"/>
        </w:rPr>
      </w:pPr>
    </w:p>
    <w:p w14:paraId="4863D144" w14:textId="773186A9" w:rsidR="00B63C87" w:rsidRPr="00B130EC" w:rsidRDefault="00B63C87" w:rsidP="00B130EC">
      <w:pPr>
        <w:spacing w:after="0"/>
        <w:jc w:val="both"/>
        <w:rPr>
          <w:b/>
          <w:bCs/>
          <w:sz w:val="28"/>
          <w:szCs w:val="28"/>
        </w:rPr>
      </w:pPr>
      <w:r w:rsidRPr="00B130EC">
        <w:rPr>
          <w:b/>
          <w:bCs/>
          <w:sz w:val="28"/>
          <w:szCs w:val="28"/>
        </w:rPr>
        <w:t xml:space="preserve">Webinar - </w:t>
      </w:r>
      <w:r w:rsidR="007260DD">
        <w:rPr>
          <w:b/>
          <w:bCs/>
          <w:sz w:val="28"/>
          <w:szCs w:val="28"/>
        </w:rPr>
        <w:t>Communications</w:t>
      </w:r>
    </w:p>
    <w:p w14:paraId="18ECCD87" w14:textId="77777777" w:rsidR="0091601E" w:rsidRDefault="0091601E" w:rsidP="001B7265">
      <w:pPr>
        <w:spacing w:after="0"/>
        <w:jc w:val="both"/>
        <w:rPr>
          <w:sz w:val="28"/>
          <w:szCs w:val="28"/>
        </w:rPr>
      </w:pPr>
    </w:p>
    <w:p w14:paraId="341E0F0E" w14:textId="77777777" w:rsidR="0091601E" w:rsidRDefault="0091601E" w:rsidP="001B7265">
      <w:pPr>
        <w:spacing w:after="0"/>
        <w:jc w:val="both"/>
        <w:rPr>
          <w:sz w:val="28"/>
          <w:szCs w:val="28"/>
        </w:rPr>
      </w:pPr>
    </w:p>
    <w:p w14:paraId="3045F72A" w14:textId="51DC9256" w:rsidR="00C22C3F" w:rsidRDefault="00B83167" w:rsidP="002F22EA">
      <w:pPr>
        <w:spacing w:before="120" w:after="0"/>
        <w:jc w:val="both"/>
        <w:rPr>
          <w:sz w:val="28"/>
          <w:szCs w:val="28"/>
        </w:rPr>
      </w:pPr>
      <w:r w:rsidRPr="001E4185">
        <w:rPr>
          <w:sz w:val="28"/>
          <w:szCs w:val="28"/>
        </w:rPr>
        <w:t xml:space="preserve">Lunch N Learn </w:t>
      </w:r>
      <w:r w:rsidR="00C22C3F" w:rsidRPr="001E4185">
        <w:rPr>
          <w:sz w:val="28"/>
          <w:szCs w:val="28"/>
        </w:rPr>
        <w:t xml:space="preserve">Attendance: </w:t>
      </w:r>
      <w:r w:rsidR="00EF70E2">
        <w:rPr>
          <w:sz w:val="28"/>
          <w:szCs w:val="28"/>
        </w:rPr>
        <w:t>20</w:t>
      </w:r>
    </w:p>
    <w:p w14:paraId="01864CD6" w14:textId="51D1FDE7" w:rsidR="00B83167" w:rsidRDefault="00B83167" w:rsidP="002F22EA">
      <w:pPr>
        <w:spacing w:before="12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Webinar Attendance: </w:t>
      </w:r>
      <w:r w:rsidR="00EF70E2">
        <w:rPr>
          <w:sz w:val="28"/>
          <w:szCs w:val="28"/>
        </w:rPr>
        <w:t>8</w:t>
      </w:r>
    </w:p>
    <w:p w14:paraId="0727C4D4" w14:textId="77777777" w:rsidR="00C22C3F" w:rsidRPr="00C22C3F" w:rsidRDefault="00C22C3F" w:rsidP="00C22C3F">
      <w:pPr>
        <w:spacing w:before="120" w:after="0"/>
        <w:ind w:left="1440"/>
        <w:jc w:val="both"/>
        <w:rPr>
          <w:sz w:val="28"/>
          <w:szCs w:val="28"/>
        </w:rPr>
      </w:pPr>
    </w:p>
    <w:p w14:paraId="7E6FA634" w14:textId="268A2CD3" w:rsidR="001B7265" w:rsidRPr="00DD6814" w:rsidRDefault="00F6595A" w:rsidP="001B726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Minutes submitted by </w:t>
      </w:r>
      <w:r w:rsidR="006C1AEE">
        <w:rPr>
          <w:sz w:val="28"/>
          <w:szCs w:val="28"/>
        </w:rPr>
        <w:t>Tammy White</w:t>
      </w:r>
    </w:p>
    <w:sectPr w:rsidR="001B7265" w:rsidRPr="00DD6814" w:rsidSect="00D65B39">
      <w:headerReference w:type="default" r:id="rId8"/>
      <w:footerReference w:type="default" r:id="rId9"/>
      <w:pgSz w:w="12240" w:h="15840"/>
      <w:pgMar w:top="1800" w:right="1440" w:bottom="72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E016" w14:textId="77777777" w:rsidR="006C27E1" w:rsidRDefault="006C27E1" w:rsidP="008F095F">
      <w:pPr>
        <w:spacing w:after="0" w:line="240" w:lineRule="auto"/>
      </w:pPr>
      <w:r>
        <w:separator/>
      </w:r>
    </w:p>
  </w:endnote>
  <w:endnote w:type="continuationSeparator" w:id="0">
    <w:p w14:paraId="316991E1" w14:textId="77777777" w:rsidR="006C27E1" w:rsidRDefault="006C27E1" w:rsidP="008F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E5868" w14:textId="77777777" w:rsidR="00AD3D7B" w:rsidRDefault="00AD3D7B" w:rsidP="00AD3D7B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8C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C504" w14:textId="77777777" w:rsidR="006C27E1" w:rsidRDefault="006C27E1" w:rsidP="008F095F">
      <w:pPr>
        <w:spacing w:after="0" w:line="240" w:lineRule="auto"/>
      </w:pPr>
      <w:r>
        <w:separator/>
      </w:r>
    </w:p>
  </w:footnote>
  <w:footnote w:type="continuationSeparator" w:id="0">
    <w:p w14:paraId="2B31C743" w14:textId="77777777" w:rsidR="006C27E1" w:rsidRDefault="006C27E1" w:rsidP="008F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1C92" w14:textId="77777777" w:rsidR="008F095F" w:rsidRPr="008F095F" w:rsidRDefault="00F274C9" w:rsidP="008F095F">
    <w:pPr>
      <w:pStyle w:val="Header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38B243C" wp14:editId="5BF9D5FB">
          <wp:simplePos x="0" y="0"/>
          <wp:positionH relativeFrom="page">
            <wp:posOffset>6269355</wp:posOffset>
          </wp:positionH>
          <wp:positionV relativeFrom="page">
            <wp:posOffset>211651</wp:posOffset>
          </wp:positionV>
          <wp:extent cx="988696" cy="438394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0407" cy="4435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DA8">
      <w:rPr>
        <w:noProof/>
      </w:rPr>
      <w:drawing>
        <wp:anchor distT="0" distB="0" distL="114300" distR="114300" simplePos="0" relativeHeight="251661312" behindDoc="1" locked="0" layoutInCell="1" allowOverlap="1" wp14:anchorId="1A92E344" wp14:editId="10255C75">
          <wp:simplePos x="0" y="0"/>
          <wp:positionH relativeFrom="page">
            <wp:posOffset>371475</wp:posOffset>
          </wp:positionH>
          <wp:positionV relativeFrom="page">
            <wp:posOffset>374228</wp:posOffset>
          </wp:positionV>
          <wp:extent cx="1029949" cy="67140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9949" cy="6714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095F" w:rsidRPr="008F095F">
      <w:rPr>
        <w:b/>
        <w:sz w:val="32"/>
        <w:szCs w:val="32"/>
      </w:rPr>
      <w:t>AGA Des Moines Chapter</w:t>
    </w:r>
  </w:p>
  <w:p w14:paraId="27F6DC64" w14:textId="25AD6F16" w:rsidR="002B25CC" w:rsidRDefault="002B25CC" w:rsidP="008F095F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Lunch ‘n Learn</w:t>
    </w:r>
  </w:p>
  <w:p w14:paraId="4471A984" w14:textId="6ABAC081" w:rsidR="00C25C3B" w:rsidRDefault="00372105" w:rsidP="002B25CC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March 04</w:t>
    </w:r>
    <w:r w:rsidR="00C00BC7">
      <w:rPr>
        <w:b/>
        <w:sz w:val="32"/>
        <w:szCs w:val="32"/>
      </w:rPr>
      <w:t>,202</w:t>
    </w:r>
    <w:r>
      <w:rPr>
        <w:b/>
        <w:sz w:val="32"/>
        <w:szCs w:val="32"/>
      </w:rPr>
      <w:t>6</w:t>
    </w:r>
    <w:r w:rsidR="002B25CC">
      <w:rPr>
        <w:b/>
        <w:sz w:val="32"/>
        <w:szCs w:val="32"/>
      </w:rPr>
      <w:t xml:space="preserve"> </w:t>
    </w:r>
    <w:r w:rsidR="00C25C3B">
      <w:rPr>
        <w:b/>
        <w:sz w:val="32"/>
        <w:szCs w:val="32"/>
      </w:rPr>
      <w:t>1</w:t>
    </w:r>
    <w:r w:rsidR="002B25CC">
      <w:rPr>
        <w:b/>
        <w:sz w:val="32"/>
        <w:szCs w:val="32"/>
      </w:rPr>
      <w:t>1</w:t>
    </w:r>
    <w:r w:rsidR="00C25C3B">
      <w:rPr>
        <w:b/>
        <w:sz w:val="32"/>
        <w:szCs w:val="32"/>
      </w:rPr>
      <w:t>:</w:t>
    </w:r>
    <w:r w:rsidR="002B25CC">
      <w:rPr>
        <w:b/>
        <w:sz w:val="32"/>
        <w:szCs w:val="32"/>
      </w:rPr>
      <w:t>3</w:t>
    </w:r>
    <w:r w:rsidR="00C25C3B">
      <w:rPr>
        <w:b/>
        <w:sz w:val="32"/>
        <w:szCs w:val="32"/>
      </w:rPr>
      <w:t xml:space="preserve">0 </w:t>
    </w:r>
    <w:r w:rsidR="002B25CC">
      <w:rPr>
        <w:b/>
        <w:sz w:val="32"/>
        <w:szCs w:val="32"/>
      </w:rPr>
      <w:t>A</w:t>
    </w:r>
    <w:r w:rsidR="00C25C3B">
      <w:rPr>
        <w:b/>
        <w:sz w:val="32"/>
        <w:szCs w:val="32"/>
      </w:rPr>
      <w:t>M – 3:00 PM</w:t>
    </w:r>
  </w:p>
  <w:p w14:paraId="578107D7" w14:textId="77777777" w:rsidR="002B25CC" w:rsidRDefault="002B25CC" w:rsidP="002B25CC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Room B-</w:t>
    </w:r>
    <w:r w:rsidR="00836605">
      <w:rPr>
        <w:b/>
        <w:sz w:val="32"/>
        <w:szCs w:val="32"/>
      </w:rPr>
      <w:t>100</w:t>
    </w:r>
    <w:r>
      <w:rPr>
        <w:b/>
        <w:sz w:val="32"/>
        <w:szCs w:val="32"/>
      </w:rPr>
      <w:t xml:space="preserve"> Grimes Building</w:t>
    </w:r>
  </w:p>
  <w:p w14:paraId="0C16A99C" w14:textId="77777777" w:rsidR="00546E36" w:rsidRPr="008F095F" w:rsidRDefault="00546E36" w:rsidP="008F095F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B24"/>
    <w:multiLevelType w:val="hybridMultilevel"/>
    <w:tmpl w:val="79120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3801"/>
    <w:multiLevelType w:val="hybridMultilevel"/>
    <w:tmpl w:val="9CF4DE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E42179"/>
    <w:multiLevelType w:val="hybridMultilevel"/>
    <w:tmpl w:val="6326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433AB"/>
    <w:multiLevelType w:val="hybridMultilevel"/>
    <w:tmpl w:val="1F5ED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A5DED"/>
    <w:multiLevelType w:val="multilevel"/>
    <w:tmpl w:val="0F7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B65D7"/>
    <w:multiLevelType w:val="multilevel"/>
    <w:tmpl w:val="72F4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85291"/>
    <w:multiLevelType w:val="hybridMultilevel"/>
    <w:tmpl w:val="B6A8E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EF0327"/>
    <w:multiLevelType w:val="multilevel"/>
    <w:tmpl w:val="2D0A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46438"/>
    <w:multiLevelType w:val="multilevel"/>
    <w:tmpl w:val="E68E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466605"/>
    <w:multiLevelType w:val="hybridMultilevel"/>
    <w:tmpl w:val="155AA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A5F71"/>
    <w:multiLevelType w:val="multilevel"/>
    <w:tmpl w:val="7750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F67051"/>
    <w:multiLevelType w:val="hybridMultilevel"/>
    <w:tmpl w:val="46AEE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86A39"/>
    <w:multiLevelType w:val="multilevel"/>
    <w:tmpl w:val="917C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338910">
    <w:abstractNumId w:val="3"/>
  </w:num>
  <w:num w:numId="2" w16cid:durableId="1295792934">
    <w:abstractNumId w:val="1"/>
  </w:num>
  <w:num w:numId="3" w16cid:durableId="990600322">
    <w:abstractNumId w:val="2"/>
  </w:num>
  <w:num w:numId="4" w16cid:durableId="1880555759">
    <w:abstractNumId w:val="2"/>
  </w:num>
  <w:num w:numId="5" w16cid:durableId="929043907">
    <w:abstractNumId w:val="7"/>
  </w:num>
  <w:num w:numId="6" w16cid:durableId="2108621477">
    <w:abstractNumId w:val="12"/>
  </w:num>
  <w:num w:numId="7" w16cid:durableId="735400793">
    <w:abstractNumId w:val="4"/>
  </w:num>
  <w:num w:numId="8" w16cid:durableId="2125692794">
    <w:abstractNumId w:val="8"/>
  </w:num>
  <w:num w:numId="9" w16cid:durableId="357707057">
    <w:abstractNumId w:val="5"/>
  </w:num>
  <w:num w:numId="10" w16cid:durableId="1728529716">
    <w:abstractNumId w:val="10"/>
  </w:num>
  <w:num w:numId="11" w16cid:durableId="164395458">
    <w:abstractNumId w:val="9"/>
  </w:num>
  <w:num w:numId="12" w16cid:durableId="1402212952">
    <w:abstractNumId w:val="0"/>
  </w:num>
  <w:num w:numId="13" w16cid:durableId="2059935941">
    <w:abstractNumId w:val="11"/>
  </w:num>
  <w:num w:numId="14" w16cid:durableId="1711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5F"/>
    <w:rsid w:val="000124A2"/>
    <w:rsid w:val="00013047"/>
    <w:rsid w:val="00023BFD"/>
    <w:rsid w:val="00064640"/>
    <w:rsid w:val="00090355"/>
    <w:rsid w:val="0009500F"/>
    <w:rsid w:val="000A12DC"/>
    <w:rsid w:val="000A5A33"/>
    <w:rsid w:val="000B30E1"/>
    <w:rsid w:val="000B3BDC"/>
    <w:rsid w:val="001539B2"/>
    <w:rsid w:val="001740F7"/>
    <w:rsid w:val="00176358"/>
    <w:rsid w:val="00191194"/>
    <w:rsid w:val="001B7265"/>
    <w:rsid w:val="001C319B"/>
    <w:rsid w:val="001C4221"/>
    <w:rsid w:val="001E4185"/>
    <w:rsid w:val="001E504F"/>
    <w:rsid w:val="00207DD5"/>
    <w:rsid w:val="002278CF"/>
    <w:rsid w:val="0022797D"/>
    <w:rsid w:val="00230EFD"/>
    <w:rsid w:val="002321C3"/>
    <w:rsid w:val="00233CB2"/>
    <w:rsid w:val="00250681"/>
    <w:rsid w:val="0025696B"/>
    <w:rsid w:val="00262145"/>
    <w:rsid w:val="00272EFB"/>
    <w:rsid w:val="002A0BD9"/>
    <w:rsid w:val="002A751D"/>
    <w:rsid w:val="002B25CC"/>
    <w:rsid w:val="002F22EA"/>
    <w:rsid w:val="0031356C"/>
    <w:rsid w:val="00317BA7"/>
    <w:rsid w:val="00322804"/>
    <w:rsid w:val="00330172"/>
    <w:rsid w:val="00334E5F"/>
    <w:rsid w:val="00337145"/>
    <w:rsid w:val="00372105"/>
    <w:rsid w:val="003728E5"/>
    <w:rsid w:val="003A232D"/>
    <w:rsid w:val="003B30EA"/>
    <w:rsid w:val="003C7039"/>
    <w:rsid w:val="003C7F33"/>
    <w:rsid w:val="00402850"/>
    <w:rsid w:val="00412699"/>
    <w:rsid w:val="00432265"/>
    <w:rsid w:val="00472FC3"/>
    <w:rsid w:val="004822A7"/>
    <w:rsid w:val="00484602"/>
    <w:rsid w:val="00492C6B"/>
    <w:rsid w:val="004A59DD"/>
    <w:rsid w:val="004B7E07"/>
    <w:rsid w:val="004E78A6"/>
    <w:rsid w:val="004F50C5"/>
    <w:rsid w:val="004F6C2E"/>
    <w:rsid w:val="00523158"/>
    <w:rsid w:val="00530E4A"/>
    <w:rsid w:val="00534806"/>
    <w:rsid w:val="00546E36"/>
    <w:rsid w:val="005771B7"/>
    <w:rsid w:val="00596769"/>
    <w:rsid w:val="00597C95"/>
    <w:rsid w:val="005B1A45"/>
    <w:rsid w:val="005C11B2"/>
    <w:rsid w:val="005D19A8"/>
    <w:rsid w:val="005D2DE6"/>
    <w:rsid w:val="005E1930"/>
    <w:rsid w:val="005F5913"/>
    <w:rsid w:val="00600F5D"/>
    <w:rsid w:val="0061769C"/>
    <w:rsid w:val="0062536F"/>
    <w:rsid w:val="00630DA6"/>
    <w:rsid w:val="006575FB"/>
    <w:rsid w:val="00676E95"/>
    <w:rsid w:val="00692FD5"/>
    <w:rsid w:val="00695A1C"/>
    <w:rsid w:val="006B6383"/>
    <w:rsid w:val="006C0283"/>
    <w:rsid w:val="006C1AEE"/>
    <w:rsid w:val="006C27E1"/>
    <w:rsid w:val="006E6C7A"/>
    <w:rsid w:val="006E70AA"/>
    <w:rsid w:val="007260DD"/>
    <w:rsid w:val="00746C96"/>
    <w:rsid w:val="0074759D"/>
    <w:rsid w:val="0079088B"/>
    <w:rsid w:val="0079592B"/>
    <w:rsid w:val="007F1008"/>
    <w:rsid w:val="00821909"/>
    <w:rsid w:val="00823575"/>
    <w:rsid w:val="008274E6"/>
    <w:rsid w:val="00836605"/>
    <w:rsid w:val="00842501"/>
    <w:rsid w:val="00844576"/>
    <w:rsid w:val="00857D55"/>
    <w:rsid w:val="00860881"/>
    <w:rsid w:val="0087381D"/>
    <w:rsid w:val="00877162"/>
    <w:rsid w:val="008A0F6F"/>
    <w:rsid w:val="008A27AC"/>
    <w:rsid w:val="008A6EAD"/>
    <w:rsid w:val="008A6F32"/>
    <w:rsid w:val="008C4805"/>
    <w:rsid w:val="008D3988"/>
    <w:rsid w:val="008F095F"/>
    <w:rsid w:val="008F218D"/>
    <w:rsid w:val="00902F93"/>
    <w:rsid w:val="0091601E"/>
    <w:rsid w:val="00924BF7"/>
    <w:rsid w:val="0092511D"/>
    <w:rsid w:val="00953760"/>
    <w:rsid w:val="00991557"/>
    <w:rsid w:val="009932D2"/>
    <w:rsid w:val="009A1E55"/>
    <w:rsid w:val="009C7184"/>
    <w:rsid w:val="009D275D"/>
    <w:rsid w:val="009D71BC"/>
    <w:rsid w:val="009E665F"/>
    <w:rsid w:val="00A10FCC"/>
    <w:rsid w:val="00A14742"/>
    <w:rsid w:val="00A24586"/>
    <w:rsid w:val="00A25300"/>
    <w:rsid w:val="00A43043"/>
    <w:rsid w:val="00A43B02"/>
    <w:rsid w:val="00A571F6"/>
    <w:rsid w:val="00A62DA8"/>
    <w:rsid w:val="00A636E8"/>
    <w:rsid w:val="00A73BD2"/>
    <w:rsid w:val="00A87718"/>
    <w:rsid w:val="00A90A24"/>
    <w:rsid w:val="00AA313D"/>
    <w:rsid w:val="00AC2EEC"/>
    <w:rsid w:val="00AC4023"/>
    <w:rsid w:val="00AC6015"/>
    <w:rsid w:val="00AD268C"/>
    <w:rsid w:val="00AD26F1"/>
    <w:rsid w:val="00AD3D7B"/>
    <w:rsid w:val="00AF3FCA"/>
    <w:rsid w:val="00B07D2C"/>
    <w:rsid w:val="00B130EC"/>
    <w:rsid w:val="00B135C3"/>
    <w:rsid w:val="00B2026B"/>
    <w:rsid w:val="00B258B3"/>
    <w:rsid w:val="00B31240"/>
    <w:rsid w:val="00B50BA7"/>
    <w:rsid w:val="00B63C87"/>
    <w:rsid w:val="00B71BB4"/>
    <w:rsid w:val="00B83167"/>
    <w:rsid w:val="00B91204"/>
    <w:rsid w:val="00BA0522"/>
    <w:rsid w:val="00BE6294"/>
    <w:rsid w:val="00BF3133"/>
    <w:rsid w:val="00C00BC7"/>
    <w:rsid w:val="00C22C3F"/>
    <w:rsid w:val="00C25C3B"/>
    <w:rsid w:val="00C25CB9"/>
    <w:rsid w:val="00C27261"/>
    <w:rsid w:val="00C36D7F"/>
    <w:rsid w:val="00C55799"/>
    <w:rsid w:val="00C64B86"/>
    <w:rsid w:val="00C9523B"/>
    <w:rsid w:val="00CC7058"/>
    <w:rsid w:val="00CD18D6"/>
    <w:rsid w:val="00CE6979"/>
    <w:rsid w:val="00CF30AB"/>
    <w:rsid w:val="00D24E83"/>
    <w:rsid w:val="00D25C0C"/>
    <w:rsid w:val="00D30443"/>
    <w:rsid w:val="00D65B39"/>
    <w:rsid w:val="00D708E0"/>
    <w:rsid w:val="00D736E4"/>
    <w:rsid w:val="00D90D8C"/>
    <w:rsid w:val="00D9788F"/>
    <w:rsid w:val="00DA4735"/>
    <w:rsid w:val="00DC0859"/>
    <w:rsid w:val="00DD37BE"/>
    <w:rsid w:val="00DE16A9"/>
    <w:rsid w:val="00DF146F"/>
    <w:rsid w:val="00E12ADD"/>
    <w:rsid w:val="00E35CD5"/>
    <w:rsid w:val="00E501DF"/>
    <w:rsid w:val="00E553E7"/>
    <w:rsid w:val="00E602A8"/>
    <w:rsid w:val="00E61A6F"/>
    <w:rsid w:val="00EC1430"/>
    <w:rsid w:val="00ED2989"/>
    <w:rsid w:val="00ED6D5A"/>
    <w:rsid w:val="00EE7D09"/>
    <w:rsid w:val="00EF1646"/>
    <w:rsid w:val="00EF70E2"/>
    <w:rsid w:val="00F1254F"/>
    <w:rsid w:val="00F13B16"/>
    <w:rsid w:val="00F14EF3"/>
    <w:rsid w:val="00F210CD"/>
    <w:rsid w:val="00F274C9"/>
    <w:rsid w:val="00F61D99"/>
    <w:rsid w:val="00F6595A"/>
    <w:rsid w:val="00F724BB"/>
    <w:rsid w:val="00F83811"/>
    <w:rsid w:val="00F84B7C"/>
    <w:rsid w:val="00FA6A62"/>
    <w:rsid w:val="00FB2302"/>
    <w:rsid w:val="00FD3D81"/>
    <w:rsid w:val="00FD7695"/>
    <w:rsid w:val="00FE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92222"/>
  <w15:docId w15:val="{393C6D11-1AA9-4E16-B36D-6CCBA484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5F"/>
  </w:style>
  <w:style w:type="paragraph" w:styleId="Footer">
    <w:name w:val="footer"/>
    <w:basedOn w:val="Normal"/>
    <w:link w:val="Foot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5F"/>
  </w:style>
  <w:style w:type="paragraph" w:styleId="ListParagraph">
    <w:name w:val="List Paragraph"/>
    <w:basedOn w:val="Normal"/>
    <w:uiPriority w:val="34"/>
    <w:qFormat/>
    <w:rsid w:val="008F09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D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C6EB6-D250-4FFA-AE6C-C06ECA88F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Knight, Kimberly [DAS]</dc:creator>
  <cp:lastModifiedBy>White,Tammy</cp:lastModifiedBy>
  <cp:revision>7</cp:revision>
  <cp:lastPrinted>2018-05-29T15:40:00Z</cp:lastPrinted>
  <dcterms:created xsi:type="dcterms:W3CDTF">2026-09-17T20:05:00Z</dcterms:created>
  <dcterms:modified xsi:type="dcterms:W3CDTF">2026-09-17T20:22:00Z</dcterms:modified>
</cp:coreProperties>
</file>