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69068" w14:textId="2401BEEA" w:rsidR="00F10162" w:rsidRPr="00F10162" w:rsidRDefault="00F10162" w:rsidP="00F10162">
      <w:pPr>
        <w:pStyle w:val="NoSpacing"/>
      </w:pPr>
      <w:r w:rsidRPr="00F10162">
        <w:rPr>
          <w:b/>
          <w:bCs/>
        </w:rPr>
        <w:t>Association of Government Accountants (AGA)</w:t>
      </w:r>
      <w:r w:rsidRPr="00F10162">
        <w:rPr>
          <w:b/>
          <w:bCs/>
        </w:rPr>
        <w:br/>
        <w:t>Chapter Executive Committee (CEC) Meeting Minutes</w:t>
      </w:r>
      <w:r w:rsidRPr="00F10162">
        <w:rPr>
          <w:b/>
          <w:bCs/>
        </w:rPr>
        <w:br/>
        <w:t>Date:</w:t>
      </w:r>
      <w:r>
        <w:t xml:space="preserve"> </w:t>
      </w:r>
      <w:r w:rsidRPr="00F10162">
        <w:t xml:space="preserve">Thursday, </w:t>
      </w:r>
      <w:r w:rsidR="00223F9D">
        <w:t>June</w:t>
      </w:r>
      <w:r w:rsidR="00B237C3">
        <w:t xml:space="preserve"> </w:t>
      </w:r>
      <w:r w:rsidR="0021260B">
        <w:t>17</w:t>
      </w:r>
      <w:r w:rsidR="00B237C3">
        <w:t>, 2026</w:t>
      </w:r>
      <w:r w:rsidRPr="00F10162">
        <w:br/>
      </w:r>
      <w:r w:rsidRPr="00F10162">
        <w:rPr>
          <w:b/>
          <w:bCs/>
        </w:rPr>
        <w:t>Time:</w:t>
      </w:r>
      <w:r w:rsidRPr="00F10162">
        <w:t xml:space="preserve"> 11:30 AM</w:t>
      </w:r>
      <w:r w:rsidRPr="00F10162">
        <w:br/>
      </w:r>
      <w:r w:rsidRPr="00F10162">
        <w:rPr>
          <w:b/>
          <w:bCs/>
        </w:rPr>
        <w:t>Location:</w:t>
      </w:r>
      <w:r w:rsidRPr="00F10162">
        <w:t xml:space="preserve"> Virtual via Google Meet</w:t>
      </w:r>
    </w:p>
    <w:p w14:paraId="457EBDAC" w14:textId="77777777" w:rsidR="00F10162" w:rsidRPr="00F10162" w:rsidRDefault="00000000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5E2949F2">
          <v:rect id="_x0000_i1025" style="width:0;height:1.5pt" o:hralign="center" o:hrstd="t" o:hr="t" fillcolor="#a0a0a0" stroked="f"/>
        </w:pict>
      </w:r>
    </w:p>
    <w:p w14:paraId="2A3F4BCC" w14:textId="77777777" w:rsidR="00F10162" w:rsidRPr="00F10162" w:rsidRDefault="00F10162" w:rsidP="00F10162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>1. Call to Order</w:t>
      </w:r>
    </w:p>
    <w:p w14:paraId="594BA28E" w14:textId="77777777" w:rsidR="00F10162" w:rsidRPr="00F10162" w:rsidRDefault="00F10162" w:rsidP="00F10162">
      <w:pPr>
        <w:jc w:val="both"/>
        <w:rPr>
          <w:sz w:val="28"/>
          <w:szCs w:val="28"/>
        </w:rPr>
      </w:pPr>
      <w:r w:rsidRPr="00F10162">
        <w:rPr>
          <w:sz w:val="28"/>
          <w:szCs w:val="28"/>
        </w:rPr>
        <w:t xml:space="preserve">The meeting was called to order </w:t>
      </w:r>
      <w:r w:rsidRPr="00F10162">
        <w:rPr>
          <w:b/>
          <w:bCs/>
          <w:sz w:val="28"/>
          <w:szCs w:val="28"/>
        </w:rPr>
        <w:t>at 11:30 AM by Chapter President Kaylynn Short</w:t>
      </w:r>
      <w:r w:rsidRPr="00F10162">
        <w:rPr>
          <w:sz w:val="28"/>
          <w:szCs w:val="28"/>
        </w:rPr>
        <w:t>.</w:t>
      </w:r>
    </w:p>
    <w:p w14:paraId="45A80C6F" w14:textId="77777777" w:rsidR="00F10162" w:rsidRPr="00F10162" w:rsidRDefault="00000000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7106B2A3">
          <v:rect id="_x0000_i1026" style="width:0;height:1.5pt" o:hralign="center" o:hrstd="t" o:hr="t" fillcolor="#a0a0a0" stroked="f"/>
        </w:pict>
      </w:r>
    </w:p>
    <w:p w14:paraId="5AF1D8E9" w14:textId="77777777" w:rsidR="00F10162" w:rsidRPr="00F10162" w:rsidRDefault="00F10162" w:rsidP="00F10162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>2. Attendance</w:t>
      </w:r>
    </w:p>
    <w:p w14:paraId="0B1B53A4" w14:textId="1CB19A87" w:rsidR="00F10162" w:rsidRPr="00F10162" w:rsidRDefault="00F10162" w:rsidP="00F10162">
      <w:pPr>
        <w:jc w:val="both"/>
        <w:rPr>
          <w:sz w:val="28"/>
          <w:szCs w:val="28"/>
        </w:rPr>
      </w:pPr>
      <w:r w:rsidRPr="00F10162">
        <w:rPr>
          <w:b/>
          <w:bCs/>
          <w:sz w:val="28"/>
          <w:szCs w:val="28"/>
        </w:rPr>
        <w:t>Present:</w:t>
      </w:r>
      <w:r w:rsidRPr="00F10162">
        <w:rPr>
          <w:sz w:val="28"/>
          <w:szCs w:val="28"/>
        </w:rPr>
        <w:br/>
      </w:r>
      <w:r w:rsidR="0021260B">
        <w:rPr>
          <w:sz w:val="28"/>
          <w:szCs w:val="28"/>
        </w:rPr>
        <w:t xml:space="preserve">Donni Anderson, Rhonda Betsworth, </w:t>
      </w:r>
      <w:r w:rsidR="001F79BB" w:rsidRPr="001F79BB">
        <w:rPr>
          <w:sz w:val="28"/>
          <w:szCs w:val="28"/>
        </w:rPr>
        <w:t>Janice Evans,</w:t>
      </w:r>
      <w:r w:rsidR="00FE4196">
        <w:rPr>
          <w:sz w:val="28"/>
          <w:szCs w:val="28"/>
        </w:rPr>
        <w:t xml:space="preserve"> </w:t>
      </w:r>
      <w:r w:rsidR="001503A2">
        <w:rPr>
          <w:sz w:val="28"/>
          <w:szCs w:val="28"/>
        </w:rPr>
        <w:t>Crystal Harmon, Angie James</w:t>
      </w:r>
      <w:r w:rsidR="00FE4196">
        <w:rPr>
          <w:sz w:val="28"/>
          <w:szCs w:val="28"/>
        </w:rPr>
        <w:t xml:space="preserve">, </w:t>
      </w:r>
      <w:r w:rsidR="00223F9D">
        <w:rPr>
          <w:sz w:val="28"/>
          <w:szCs w:val="28"/>
        </w:rPr>
        <w:t xml:space="preserve">Minka Lisinovic, </w:t>
      </w:r>
      <w:r w:rsidR="001F79BB" w:rsidRPr="001F79BB">
        <w:rPr>
          <w:sz w:val="28"/>
          <w:szCs w:val="28"/>
        </w:rPr>
        <w:t xml:space="preserve">Kaylynn Short, </w:t>
      </w:r>
      <w:r w:rsidR="008B7345">
        <w:rPr>
          <w:sz w:val="28"/>
          <w:szCs w:val="28"/>
        </w:rPr>
        <w:t>Pam Sullivan</w:t>
      </w:r>
      <w:r w:rsidR="00E105DD">
        <w:rPr>
          <w:sz w:val="28"/>
          <w:szCs w:val="28"/>
        </w:rPr>
        <w:t xml:space="preserve">, </w:t>
      </w:r>
      <w:r w:rsidR="001F79BB" w:rsidRPr="001F79BB">
        <w:rPr>
          <w:sz w:val="28"/>
          <w:szCs w:val="28"/>
        </w:rPr>
        <w:t>Tammy White</w:t>
      </w:r>
    </w:p>
    <w:p w14:paraId="51606673" w14:textId="77777777" w:rsidR="00F10162" w:rsidRPr="00F10162" w:rsidRDefault="00000000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28FFFC5F">
          <v:rect id="_x0000_i1027" style="width:0;height:1.5pt" o:hralign="center" o:hrstd="t" o:hr="t" fillcolor="#a0a0a0" stroked="f"/>
        </w:pict>
      </w:r>
    </w:p>
    <w:p w14:paraId="3363B44C" w14:textId="0F002E55" w:rsidR="009E0741" w:rsidRDefault="00F10162" w:rsidP="00473C9F">
      <w:pPr>
        <w:jc w:val="both"/>
        <w:rPr>
          <w:b/>
          <w:bCs/>
          <w:sz w:val="28"/>
          <w:szCs w:val="28"/>
        </w:rPr>
      </w:pPr>
      <w:r w:rsidRPr="005114BC">
        <w:rPr>
          <w:b/>
          <w:bCs/>
          <w:sz w:val="28"/>
          <w:szCs w:val="28"/>
        </w:rPr>
        <w:t xml:space="preserve">3. </w:t>
      </w:r>
      <w:r w:rsidR="005114BC" w:rsidRPr="005114BC">
        <w:rPr>
          <w:b/>
          <w:bCs/>
          <w:sz w:val="28"/>
          <w:szCs w:val="28"/>
        </w:rPr>
        <w:t>2026-2027 Chapter Plan</w:t>
      </w:r>
    </w:p>
    <w:p w14:paraId="29FE7368" w14:textId="1CD0BDB9" w:rsidR="005114BC" w:rsidRPr="005114BC" w:rsidRDefault="005114BC" w:rsidP="005114BC">
      <w:pPr>
        <w:pStyle w:val="ListParagraph"/>
        <w:numPr>
          <w:ilvl w:val="0"/>
          <w:numId w:val="3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Due August 1</w:t>
      </w:r>
      <w:r w:rsidRPr="005114BC">
        <w:rPr>
          <w:sz w:val="28"/>
          <w:szCs w:val="28"/>
          <w:vertAlign w:val="superscript"/>
        </w:rPr>
        <w:t>st</w:t>
      </w:r>
    </w:p>
    <w:p w14:paraId="36D5D18D" w14:textId="32F7A25A" w:rsidR="005114BC" w:rsidRPr="00E65BA3" w:rsidRDefault="00E65BA3" w:rsidP="005114BC">
      <w:pPr>
        <w:pStyle w:val="ListParagraph"/>
        <w:numPr>
          <w:ilvl w:val="0"/>
          <w:numId w:val="3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Kaylynn will update and send out to CEC members for review.</w:t>
      </w:r>
    </w:p>
    <w:p w14:paraId="0F260479" w14:textId="5813F272" w:rsidR="00E65BA3" w:rsidRPr="005114BC" w:rsidRDefault="00E65BA3" w:rsidP="005114BC">
      <w:pPr>
        <w:pStyle w:val="ListParagraph"/>
        <w:numPr>
          <w:ilvl w:val="0"/>
          <w:numId w:val="35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Goal is t</w:t>
      </w:r>
      <w:r w:rsidR="00370DC3">
        <w:rPr>
          <w:sz w:val="28"/>
          <w:szCs w:val="28"/>
        </w:rPr>
        <w:t>o vote/discuss at July CEC meeting</w:t>
      </w:r>
    </w:p>
    <w:p w14:paraId="5871CDF0" w14:textId="77777777" w:rsidR="00F10162" w:rsidRPr="00F10162" w:rsidRDefault="00000000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7F818460">
          <v:rect id="_x0000_i1028" style="width:0;height:1.5pt" o:hralign="center" o:hrstd="t" o:hr="t" fillcolor="#a0a0a0" stroked="f"/>
        </w:pict>
      </w:r>
    </w:p>
    <w:p w14:paraId="1F0ABBB3" w14:textId="65978B58" w:rsidR="00036236" w:rsidRDefault="00F10162" w:rsidP="00ED7127">
      <w:pPr>
        <w:jc w:val="both"/>
        <w:rPr>
          <w:b/>
          <w:bCs/>
          <w:sz w:val="28"/>
          <w:szCs w:val="28"/>
        </w:rPr>
      </w:pPr>
      <w:r w:rsidRPr="00F10162">
        <w:rPr>
          <w:b/>
          <w:bCs/>
          <w:sz w:val="28"/>
          <w:szCs w:val="28"/>
        </w:rPr>
        <w:t xml:space="preserve">4. </w:t>
      </w:r>
      <w:r w:rsidR="00ED7127">
        <w:rPr>
          <w:b/>
          <w:bCs/>
          <w:sz w:val="28"/>
          <w:szCs w:val="28"/>
        </w:rPr>
        <w:t>2026-2027 Budget</w:t>
      </w:r>
    </w:p>
    <w:p w14:paraId="53018EB1" w14:textId="3C89F9CD" w:rsidR="00D307BF" w:rsidRPr="00D307BF" w:rsidRDefault="00D307BF" w:rsidP="00D307BF">
      <w:pPr>
        <w:pStyle w:val="ListParagraph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Keep </w:t>
      </w:r>
      <w:proofErr w:type="spellStart"/>
      <w:r w:rsidR="004A29C0">
        <w:rPr>
          <w:sz w:val="28"/>
          <w:szCs w:val="28"/>
        </w:rPr>
        <w:t>s</w:t>
      </w:r>
      <w:r>
        <w:rPr>
          <w:sz w:val="28"/>
          <w:szCs w:val="28"/>
        </w:rPr>
        <w:t>tatius</w:t>
      </w:r>
      <w:proofErr w:type="spellEnd"/>
      <w:r>
        <w:rPr>
          <w:sz w:val="28"/>
          <w:szCs w:val="28"/>
        </w:rPr>
        <w:t xml:space="preserve"> </w:t>
      </w:r>
      <w:r w:rsidR="004A29C0">
        <w:rPr>
          <w:sz w:val="28"/>
          <w:szCs w:val="28"/>
        </w:rPr>
        <w:t>queue</w:t>
      </w:r>
    </w:p>
    <w:p w14:paraId="3A7F4643" w14:textId="6BBF9E3B" w:rsidR="00F8225B" w:rsidRPr="005C2A4F" w:rsidRDefault="00000000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26C05C19">
          <v:rect id="_x0000_i1029" style="width:0;height:1.5pt" o:hralign="center" o:hrstd="t" o:hr="t" fillcolor="#a0a0a0" stroked="f"/>
        </w:pict>
      </w:r>
    </w:p>
    <w:p w14:paraId="7D0F8AE1" w14:textId="149B97DE" w:rsidR="00B665F5" w:rsidRDefault="001C2F37" w:rsidP="001E2EE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F10162" w:rsidRPr="00F10162">
        <w:rPr>
          <w:b/>
          <w:bCs/>
          <w:sz w:val="28"/>
          <w:szCs w:val="28"/>
        </w:rPr>
        <w:t xml:space="preserve">. </w:t>
      </w:r>
      <w:r w:rsidR="001E2EE9" w:rsidRPr="001E2EE9">
        <w:rPr>
          <w:sz w:val="28"/>
          <w:szCs w:val="28"/>
        </w:rPr>
        <w:t>Items due within 90 days of June 30</w:t>
      </w:r>
      <w:r w:rsidR="001E2EE9" w:rsidRPr="001E2EE9">
        <w:rPr>
          <w:sz w:val="28"/>
          <w:szCs w:val="28"/>
          <w:vertAlign w:val="superscript"/>
        </w:rPr>
        <w:t>th</w:t>
      </w:r>
    </w:p>
    <w:p w14:paraId="0638C1C5" w14:textId="59CFD380" w:rsidR="001E2EE9" w:rsidRDefault="00B75766" w:rsidP="001E2EE9">
      <w:pPr>
        <w:pStyle w:val="ListParagraph"/>
        <w:numPr>
          <w:ilvl w:val="0"/>
          <w:numId w:val="36"/>
        </w:numPr>
        <w:jc w:val="both"/>
        <w:rPr>
          <w:sz w:val="28"/>
          <w:szCs w:val="28"/>
        </w:rPr>
      </w:pPr>
      <w:r w:rsidRPr="00B75766">
        <w:rPr>
          <w:sz w:val="28"/>
          <w:szCs w:val="28"/>
        </w:rPr>
        <w:t>2025-2026 Historian Report- Janice will due</w:t>
      </w:r>
    </w:p>
    <w:p w14:paraId="1A756506" w14:textId="2C3B7C93" w:rsidR="00B75766" w:rsidRDefault="00D24244" w:rsidP="001E2EE9">
      <w:pPr>
        <w:pStyle w:val="ListParagraph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2025-2026 Citizen’s Centric Report</w:t>
      </w:r>
    </w:p>
    <w:p w14:paraId="489FAC4A" w14:textId="6D801749" w:rsidR="00D24244" w:rsidRDefault="00D24244" w:rsidP="00D24244">
      <w:pPr>
        <w:pStyle w:val="ListParagraph"/>
        <w:numPr>
          <w:ilvl w:val="1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Donnie will due</w:t>
      </w:r>
    </w:p>
    <w:p w14:paraId="3497837D" w14:textId="5FD85220" w:rsidR="00D24244" w:rsidRDefault="00D24244" w:rsidP="00D24244">
      <w:pPr>
        <w:pStyle w:val="ListParagraph"/>
        <w:numPr>
          <w:ilvl w:val="1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Kaylynn will get Donni the information </w:t>
      </w:r>
      <w:r w:rsidR="00BD5CA6">
        <w:rPr>
          <w:sz w:val="28"/>
          <w:szCs w:val="28"/>
        </w:rPr>
        <w:t>used last year</w:t>
      </w:r>
    </w:p>
    <w:p w14:paraId="06CDA5E1" w14:textId="77777777" w:rsidR="00926FAC" w:rsidRDefault="00926FAC" w:rsidP="00926FAC">
      <w:pPr>
        <w:pStyle w:val="ListParagraph"/>
        <w:ind w:left="1440"/>
        <w:jc w:val="both"/>
        <w:rPr>
          <w:sz w:val="28"/>
          <w:szCs w:val="28"/>
        </w:rPr>
      </w:pPr>
    </w:p>
    <w:p w14:paraId="33C6AA20" w14:textId="2E4E5D27" w:rsidR="00BD5CA6" w:rsidRDefault="00BD5CA6" w:rsidP="00BD5CA6">
      <w:pPr>
        <w:pStyle w:val="ListParagraph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2025-20206 Annual Review</w:t>
      </w:r>
    </w:p>
    <w:p w14:paraId="24C51406" w14:textId="63B19498" w:rsidR="00926FAC" w:rsidRDefault="00926FAC" w:rsidP="00926FAC">
      <w:pPr>
        <w:pStyle w:val="ListParagraph"/>
        <w:numPr>
          <w:ilvl w:val="1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>An</w:t>
      </w:r>
      <w:r w:rsidR="0005784F">
        <w:rPr>
          <w:sz w:val="28"/>
          <w:szCs w:val="28"/>
        </w:rPr>
        <w:t>gie James is going to reach out to Angie Curry to see if she will do the review.</w:t>
      </w:r>
    </w:p>
    <w:p w14:paraId="4E1DC47C" w14:textId="192EABC7" w:rsidR="00E15ACD" w:rsidRPr="00E15ACD" w:rsidRDefault="00E15ACD" w:rsidP="00E15ACD">
      <w:pPr>
        <w:pStyle w:val="ListParagraph"/>
        <w:numPr>
          <w:ilvl w:val="0"/>
          <w:numId w:val="3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IRS 990-N form- Minka and Kaylynn will work on </w:t>
      </w:r>
    </w:p>
    <w:p w14:paraId="68B2062B" w14:textId="77777777" w:rsidR="00F10162" w:rsidRPr="00F10162" w:rsidRDefault="00000000" w:rsidP="00F10162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3595703B">
          <v:rect id="_x0000_i1030" style="width:0;height:1.5pt" o:hralign="center" o:hrstd="t" o:hr="t" fillcolor="#a0a0a0" stroked="f"/>
        </w:pict>
      </w:r>
    </w:p>
    <w:p w14:paraId="561826A9" w14:textId="6DC634BD" w:rsidR="00F03528" w:rsidRDefault="001C2F37" w:rsidP="00C71D5D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10162" w:rsidRPr="00F10162">
        <w:rPr>
          <w:b/>
          <w:bCs/>
          <w:sz w:val="28"/>
          <w:szCs w:val="28"/>
        </w:rPr>
        <w:t>.</w:t>
      </w:r>
      <w:r w:rsidR="00C6797E">
        <w:rPr>
          <w:b/>
          <w:bCs/>
          <w:sz w:val="28"/>
          <w:szCs w:val="28"/>
        </w:rPr>
        <w:t xml:space="preserve"> </w:t>
      </w:r>
      <w:r w:rsidR="00C71D5D">
        <w:rPr>
          <w:b/>
          <w:bCs/>
          <w:sz w:val="28"/>
          <w:szCs w:val="28"/>
        </w:rPr>
        <w:t>Webinars</w:t>
      </w:r>
    </w:p>
    <w:p w14:paraId="6A51859F" w14:textId="23FAB290" w:rsidR="00C71D5D" w:rsidRDefault="00C71D5D" w:rsidP="00C71D5D">
      <w:pPr>
        <w:pStyle w:val="ListParagraph"/>
        <w:numPr>
          <w:ilvl w:val="0"/>
          <w:numId w:val="3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National has not set the schedule yet</w:t>
      </w:r>
    </w:p>
    <w:p w14:paraId="34C11202" w14:textId="6C2C58A4" w:rsidR="00C71D5D" w:rsidRDefault="00C71D5D" w:rsidP="00C71D5D">
      <w:pPr>
        <w:pStyle w:val="ListParagraph"/>
        <w:numPr>
          <w:ilvl w:val="0"/>
          <w:numId w:val="3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Last year we purchased 10 of the 12 offered</w:t>
      </w:r>
    </w:p>
    <w:p w14:paraId="5B199B44" w14:textId="78010BF1" w:rsidR="00C71D5D" w:rsidRDefault="00C16255" w:rsidP="00C71D5D">
      <w:pPr>
        <w:pStyle w:val="ListParagraph"/>
        <w:numPr>
          <w:ilvl w:val="0"/>
          <w:numId w:val="3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Cost</w:t>
      </w:r>
    </w:p>
    <w:p w14:paraId="7814F74F" w14:textId="072CF9D4" w:rsidR="00C16255" w:rsidRDefault="00C16255" w:rsidP="00C16255">
      <w:pPr>
        <w:pStyle w:val="ListParagraph"/>
        <w:numPr>
          <w:ilvl w:val="1"/>
          <w:numId w:val="3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4 to 7 webinars are $337 each</w:t>
      </w:r>
    </w:p>
    <w:p w14:paraId="6F9908DB" w14:textId="4778D875" w:rsidR="00C16255" w:rsidRPr="00C71D5D" w:rsidRDefault="00C16255" w:rsidP="00C16255">
      <w:pPr>
        <w:pStyle w:val="ListParagraph"/>
        <w:numPr>
          <w:ilvl w:val="1"/>
          <w:numId w:val="3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8 to 12 webinars are $281 each</w:t>
      </w:r>
    </w:p>
    <w:p w14:paraId="3F83E1EE" w14:textId="77777777" w:rsidR="00F1645E" w:rsidRPr="00B03F45" w:rsidRDefault="00000000" w:rsidP="00B03F45">
      <w:pPr>
        <w:spacing w:after="120"/>
        <w:jc w:val="both"/>
        <w:rPr>
          <w:sz w:val="28"/>
          <w:szCs w:val="28"/>
        </w:rPr>
      </w:pPr>
      <w:r>
        <w:pict w14:anchorId="1B60BBAF">
          <v:rect id="_x0000_i1031" style="width:390.85pt;height:1pt" o:hrpct="987" o:hrstd="t" o:hr="t" fillcolor="#a0a0a0" stroked="f"/>
        </w:pict>
      </w:r>
    </w:p>
    <w:p w14:paraId="111793D8" w14:textId="5741F559" w:rsidR="007C5B83" w:rsidRDefault="007C5B83" w:rsidP="006D1954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DB577C">
        <w:rPr>
          <w:b/>
          <w:bCs/>
          <w:sz w:val="28"/>
          <w:szCs w:val="28"/>
        </w:rPr>
        <w:t>.</w:t>
      </w:r>
      <w:r w:rsidR="00DB577C" w:rsidRPr="00F10162">
        <w:rPr>
          <w:b/>
          <w:bCs/>
          <w:sz w:val="28"/>
          <w:szCs w:val="28"/>
        </w:rPr>
        <w:t xml:space="preserve"> </w:t>
      </w:r>
      <w:r w:rsidR="006D1954">
        <w:rPr>
          <w:b/>
          <w:bCs/>
          <w:sz w:val="28"/>
          <w:szCs w:val="28"/>
        </w:rPr>
        <w:t>Lunch ‘n Learns</w:t>
      </w:r>
    </w:p>
    <w:p w14:paraId="20D44AAA" w14:textId="40812A46" w:rsidR="006D1954" w:rsidRPr="006D1954" w:rsidRDefault="006D1954" w:rsidP="006D1954">
      <w:pPr>
        <w:pStyle w:val="ListParagraph"/>
        <w:numPr>
          <w:ilvl w:val="0"/>
          <w:numId w:val="38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Each CEC member finds a speaker</w:t>
      </w:r>
    </w:p>
    <w:p w14:paraId="2A15BEDE" w14:textId="3AEED1A9" w:rsidR="00174FA9" w:rsidRDefault="00000000" w:rsidP="00174FA9">
      <w:pPr>
        <w:jc w:val="both"/>
        <w:rPr>
          <w:sz w:val="28"/>
          <w:szCs w:val="28"/>
        </w:rPr>
      </w:pPr>
      <w:r>
        <w:rPr>
          <w:sz w:val="28"/>
          <w:szCs w:val="28"/>
        </w:rPr>
        <w:pict w14:anchorId="3711A4DF">
          <v:rect id="_x0000_i1032" style="width:426.8pt;height:1.35pt" o:hrpct="988" o:hralign="center" o:hrstd="t" o:hr="t" fillcolor="#a0a0a0" stroked="f"/>
        </w:pict>
      </w:r>
    </w:p>
    <w:p w14:paraId="3AAB5209" w14:textId="657F5F07" w:rsidR="00E045A8" w:rsidRDefault="007C5B83" w:rsidP="006C2FBA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Pr="00F10162">
        <w:rPr>
          <w:b/>
          <w:bCs/>
          <w:sz w:val="28"/>
          <w:szCs w:val="28"/>
        </w:rPr>
        <w:t xml:space="preserve"> </w:t>
      </w:r>
      <w:r w:rsidR="006C2FBA">
        <w:rPr>
          <w:b/>
          <w:bCs/>
          <w:sz w:val="28"/>
          <w:szCs w:val="28"/>
        </w:rPr>
        <w:t>Spring Seminar</w:t>
      </w:r>
    </w:p>
    <w:p w14:paraId="1B7EDA1F" w14:textId="2FFE570A" w:rsidR="006C2FBA" w:rsidRDefault="006C2FBA" w:rsidP="006C2FBA">
      <w:pPr>
        <w:pStyle w:val="ListParagraph"/>
        <w:numPr>
          <w:ilvl w:val="0"/>
          <w:numId w:val="38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April 2027</w:t>
      </w:r>
    </w:p>
    <w:p w14:paraId="69AA4EFA" w14:textId="7920A7C4" w:rsidR="006C2FBA" w:rsidRDefault="0032022A" w:rsidP="006C2FBA">
      <w:pPr>
        <w:pStyle w:val="ListParagraph"/>
        <w:numPr>
          <w:ilvl w:val="0"/>
          <w:numId w:val="38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Stay at FFA Enrichment Center</w:t>
      </w:r>
    </w:p>
    <w:p w14:paraId="56CDF66A" w14:textId="79BEEAF6" w:rsidR="0032022A" w:rsidRDefault="0032022A" w:rsidP="0032022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pict w14:anchorId="37F07604">
          <v:rect id="_x0000_i1033" style="width:445.05pt;height:1pt" o:hrpct="989" o:hralign="center" o:hrstd="t" o:hr="t" fillcolor="#a0a0a0" stroked="f"/>
        </w:pict>
      </w:r>
    </w:p>
    <w:p w14:paraId="7FECF5D5" w14:textId="780A4209" w:rsidR="0032022A" w:rsidRDefault="0032022A" w:rsidP="0032022A">
      <w:pPr>
        <w:spacing w:after="1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="00F81E71">
        <w:rPr>
          <w:b/>
          <w:bCs/>
          <w:sz w:val="28"/>
          <w:szCs w:val="28"/>
        </w:rPr>
        <w:t xml:space="preserve"> Eventbrite Access</w:t>
      </w:r>
    </w:p>
    <w:p w14:paraId="1E819B18" w14:textId="0D578145" w:rsidR="00F81E71" w:rsidRPr="000F6F31" w:rsidRDefault="007667DE" w:rsidP="00F81E71">
      <w:pPr>
        <w:pStyle w:val="ListParagraph"/>
        <w:numPr>
          <w:ilvl w:val="0"/>
          <w:numId w:val="39"/>
        </w:numPr>
        <w:spacing w:after="120"/>
        <w:jc w:val="both"/>
        <w:rPr>
          <w:sz w:val="28"/>
          <w:szCs w:val="28"/>
        </w:rPr>
      </w:pPr>
      <w:r w:rsidRPr="000F6F31">
        <w:rPr>
          <w:sz w:val="28"/>
          <w:szCs w:val="28"/>
        </w:rPr>
        <w:t>Kaylynn, Pam, Minka, and Donni will have access</w:t>
      </w:r>
    </w:p>
    <w:p w14:paraId="326EBFD7" w14:textId="30FC5461" w:rsidR="007667DE" w:rsidRDefault="000F6F31" w:rsidP="00F81E71">
      <w:pPr>
        <w:pStyle w:val="ListParagraph"/>
        <w:numPr>
          <w:ilvl w:val="0"/>
          <w:numId w:val="39"/>
        </w:numPr>
        <w:spacing w:after="120"/>
        <w:jc w:val="both"/>
        <w:rPr>
          <w:sz w:val="28"/>
          <w:szCs w:val="28"/>
        </w:rPr>
      </w:pPr>
      <w:r w:rsidRPr="000F6F31">
        <w:rPr>
          <w:sz w:val="28"/>
          <w:szCs w:val="28"/>
        </w:rPr>
        <w:t>Patricia cannot be edited</w:t>
      </w:r>
    </w:p>
    <w:p w14:paraId="141AD760" w14:textId="430CA5E9" w:rsidR="000F6F31" w:rsidRDefault="000F6F31" w:rsidP="000F6F3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pict w14:anchorId="1A2CC84B">
          <v:rect id="_x0000_i1036" style="width:445.05pt;height:1pt" o:hrpct="989" o:hralign="center" o:hrstd="t" o:hr="t" fillcolor="#a0a0a0" stroked="f"/>
        </w:pict>
      </w:r>
    </w:p>
    <w:p w14:paraId="26E8D7E3" w14:textId="560AA852" w:rsidR="000F6F31" w:rsidRPr="002F5EC2" w:rsidRDefault="000F6F31" w:rsidP="000F6F31">
      <w:pPr>
        <w:spacing w:after="120"/>
        <w:jc w:val="both"/>
        <w:rPr>
          <w:b/>
          <w:bCs/>
          <w:sz w:val="28"/>
          <w:szCs w:val="28"/>
        </w:rPr>
      </w:pPr>
      <w:r w:rsidRPr="002F5EC2">
        <w:rPr>
          <w:b/>
          <w:bCs/>
          <w:sz w:val="28"/>
          <w:szCs w:val="28"/>
        </w:rPr>
        <w:t>10.</w:t>
      </w:r>
      <w:r w:rsidR="00D21219" w:rsidRPr="002F5EC2">
        <w:rPr>
          <w:b/>
          <w:bCs/>
          <w:sz w:val="28"/>
          <w:szCs w:val="28"/>
        </w:rPr>
        <w:t xml:space="preserve"> PO Box</w:t>
      </w:r>
    </w:p>
    <w:p w14:paraId="76230B86" w14:textId="41E6F678" w:rsidR="00D21219" w:rsidRDefault="00D21219" w:rsidP="00D21219">
      <w:pPr>
        <w:pStyle w:val="ListParagraph"/>
        <w:numPr>
          <w:ilvl w:val="0"/>
          <w:numId w:val="40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Kaylynn has a key to pick up mail</w:t>
      </w:r>
    </w:p>
    <w:p w14:paraId="52D8D288" w14:textId="5B3E3422" w:rsidR="00D21219" w:rsidRDefault="00D21219" w:rsidP="00D21219">
      <w:pPr>
        <w:pStyle w:val="ListParagraph"/>
        <w:numPr>
          <w:ilvl w:val="0"/>
          <w:numId w:val="40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Tammy will get the other </w:t>
      </w:r>
      <w:r w:rsidR="002F5EC2">
        <w:rPr>
          <w:sz w:val="28"/>
          <w:szCs w:val="28"/>
        </w:rPr>
        <w:t>key</w:t>
      </w:r>
    </w:p>
    <w:p w14:paraId="77A2FD41" w14:textId="78554C8A" w:rsidR="002F5EC2" w:rsidRDefault="002F5EC2" w:rsidP="002F5EC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pict w14:anchorId="45841CE5">
          <v:rect id="_x0000_i1037" style="width:445.05pt;height:1pt" o:hrpct="989" o:hralign="center" o:hrstd="t" o:hr="t" fillcolor="#a0a0a0" stroked="f"/>
        </w:pict>
      </w:r>
    </w:p>
    <w:p w14:paraId="71BCAE53" w14:textId="026E68FF" w:rsidR="002F5EC2" w:rsidRDefault="002F5EC2" w:rsidP="002F5EC2">
      <w:pPr>
        <w:spacing w:after="120"/>
        <w:jc w:val="both"/>
        <w:rPr>
          <w:b/>
          <w:bCs/>
          <w:sz w:val="28"/>
          <w:szCs w:val="28"/>
        </w:rPr>
      </w:pPr>
      <w:r w:rsidRPr="007866A9">
        <w:rPr>
          <w:b/>
          <w:bCs/>
          <w:sz w:val="28"/>
          <w:szCs w:val="28"/>
        </w:rPr>
        <w:lastRenderedPageBreak/>
        <w:t>11.</w:t>
      </w:r>
      <w:r w:rsidR="007866A9" w:rsidRPr="007866A9">
        <w:rPr>
          <w:b/>
          <w:bCs/>
          <w:sz w:val="28"/>
          <w:szCs w:val="28"/>
        </w:rPr>
        <w:t xml:space="preserve"> </w:t>
      </w:r>
      <w:r w:rsidR="007866A9" w:rsidRPr="007866A9">
        <w:rPr>
          <w:b/>
          <w:bCs/>
          <w:sz w:val="28"/>
          <w:szCs w:val="28"/>
        </w:rPr>
        <w:t>CEC meeting location</w:t>
      </w:r>
      <w:r w:rsidR="007866A9" w:rsidRPr="007866A9">
        <w:rPr>
          <w:b/>
          <w:bCs/>
          <w:sz w:val="28"/>
          <w:szCs w:val="28"/>
        </w:rPr>
        <w:t>/dates</w:t>
      </w:r>
    </w:p>
    <w:p w14:paraId="110E39D4" w14:textId="590FFD57" w:rsidR="007866A9" w:rsidRPr="000F6A6A" w:rsidRDefault="002D2E23" w:rsidP="007866A9">
      <w:pPr>
        <w:pStyle w:val="ListParagraph"/>
        <w:numPr>
          <w:ilvl w:val="0"/>
          <w:numId w:val="41"/>
        </w:numPr>
        <w:spacing w:after="120"/>
        <w:jc w:val="both"/>
        <w:rPr>
          <w:sz w:val="28"/>
          <w:szCs w:val="28"/>
        </w:rPr>
      </w:pPr>
      <w:r w:rsidRPr="000F6A6A">
        <w:rPr>
          <w:sz w:val="28"/>
          <w:szCs w:val="28"/>
        </w:rPr>
        <w:t>Google meets from 11:30 to 12:30 on Thursdays</w:t>
      </w:r>
    </w:p>
    <w:p w14:paraId="2C7E35A5" w14:textId="77777777" w:rsidR="000F6A6A" w:rsidRPr="000F6A6A" w:rsidRDefault="000F6A6A" w:rsidP="000F6A6A">
      <w:pPr>
        <w:spacing w:after="120"/>
        <w:ind w:left="360" w:firstLine="360"/>
        <w:jc w:val="both"/>
        <w:rPr>
          <w:sz w:val="28"/>
          <w:szCs w:val="28"/>
        </w:rPr>
      </w:pPr>
      <w:r w:rsidRPr="000F6A6A">
        <w:rPr>
          <w:sz w:val="28"/>
          <w:szCs w:val="28"/>
        </w:rPr>
        <w:t>Thurs July 9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Oct 8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 xml:space="preserve">Thurs </w:t>
      </w:r>
      <w:r w:rsidRPr="000F6A6A">
        <w:rPr>
          <w:sz w:val="28"/>
          <w:szCs w:val="28"/>
        </w:rPr>
        <w:tab/>
        <w:t>Jan 7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April 8</w:t>
      </w:r>
    </w:p>
    <w:p w14:paraId="00DCC08E" w14:textId="3DCE8A8D" w:rsidR="000F6A6A" w:rsidRPr="000F6A6A" w:rsidRDefault="000F6A6A" w:rsidP="000F6A6A">
      <w:pPr>
        <w:pStyle w:val="ListParagraph"/>
        <w:tabs>
          <w:tab w:val="left" w:pos="720"/>
        </w:tabs>
        <w:spacing w:after="120"/>
        <w:jc w:val="both"/>
        <w:rPr>
          <w:sz w:val="28"/>
          <w:szCs w:val="28"/>
        </w:rPr>
      </w:pPr>
      <w:r w:rsidRPr="000F6A6A">
        <w:rPr>
          <w:sz w:val="28"/>
          <w:szCs w:val="28"/>
        </w:rPr>
        <w:t>Thurs Aug 6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Nov 5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Feb 4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May 6</w:t>
      </w:r>
    </w:p>
    <w:p w14:paraId="2FD3B13F" w14:textId="37A61D36" w:rsidR="000F6A6A" w:rsidRDefault="000F6A6A" w:rsidP="000F6A6A">
      <w:pPr>
        <w:pStyle w:val="ListParagraph"/>
        <w:tabs>
          <w:tab w:val="left" w:pos="720"/>
        </w:tabs>
        <w:spacing w:after="360"/>
        <w:jc w:val="both"/>
        <w:rPr>
          <w:sz w:val="28"/>
          <w:szCs w:val="28"/>
        </w:rPr>
      </w:pPr>
      <w:r w:rsidRPr="000F6A6A">
        <w:rPr>
          <w:sz w:val="28"/>
          <w:szCs w:val="28"/>
        </w:rPr>
        <w:t>Thurs Sept 3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Dec 3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Mar 4</w:t>
      </w:r>
      <w:r w:rsidRPr="000F6A6A">
        <w:rPr>
          <w:sz w:val="28"/>
          <w:szCs w:val="28"/>
        </w:rPr>
        <w:tab/>
      </w:r>
      <w:r w:rsidRPr="000F6A6A">
        <w:rPr>
          <w:sz w:val="28"/>
          <w:szCs w:val="28"/>
        </w:rPr>
        <w:tab/>
        <w:t>Thurs June 3</w:t>
      </w:r>
    </w:p>
    <w:p w14:paraId="08CD36D3" w14:textId="3FF38F14" w:rsidR="00F72975" w:rsidRDefault="00F72975" w:rsidP="00F72975">
      <w:pPr>
        <w:tabs>
          <w:tab w:val="left" w:pos="720"/>
        </w:tabs>
        <w:spacing w:after="360"/>
        <w:jc w:val="both"/>
      </w:pPr>
      <w:r>
        <w:pict w14:anchorId="43BCE03E">
          <v:rect id="_x0000_i1043" style="width:445.05pt;height:1pt" o:hrpct="989" o:hralign="center" o:hrstd="t" o:hr="t" fillcolor="#a0a0a0" stroked="f"/>
        </w:pict>
      </w:r>
    </w:p>
    <w:p w14:paraId="37D4B260" w14:textId="64FE48C6" w:rsidR="00F72975" w:rsidRDefault="00F72975" w:rsidP="00F72975">
      <w:pPr>
        <w:spacing w:after="120"/>
        <w:jc w:val="both"/>
        <w:rPr>
          <w:b/>
          <w:bCs/>
          <w:sz w:val="28"/>
          <w:szCs w:val="28"/>
        </w:rPr>
      </w:pPr>
      <w:r w:rsidRPr="007866A9">
        <w:rPr>
          <w:b/>
          <w:bCs/>
          <w:sz w:val="28"/>
          <w:szCs w:val="28"/>
        </w:rPr>
        <w:t>1</w:t>
      </w:r>
      <w:r w:rsidR="007920B8">
        <w:rPr>
          <w:b/>
          <w:bCs/>
          <w:sz w:val="28"/>
          <w:szCs w:val="28"/>
        </w:rPr>
        <w:t>2</w:t>
      </w:r>
      <w:r w:rsidRPr="007866A9">
        <w:rPr>
          <w:b/>
          <w:bCs/>
          <w:sz w:val="28"/>
          <w:szCs w:val="28"/>
        </w:rPr>
        <w:t xml:space="preserve">. CEC </w:t>
      </w:r>
      <w:r w:rsidR="007920B8">
        <w:rPr>
          <w:b/>
          <w:bCs/>
          <w:sz w:val="28"/>
          <w:szCs w:val="28"/>
        </w:rPr>
        <w:t>Board Openings</w:t>
      </w:r>
      <w:r w:rsidR="00594AE5">
        <w:rPr>
          <w:b/>
          <w:bCs/>
          <w:sz w:val="28"/>
          <w:szCs w:val="28"/>
        </w:rPr>
        <w:t>:</w:t>
      </w:r>
    </w:p>
    <w:p w14:paraId="61988010" w14:textId="77777777" w:rsidR="00594AE5" w:rsidRDefault="00594AE5" w:rsidP="00594AE5">
      <w:pPr>
        <w:pStyle w:val="ListParagraph"/>
        <w:numPr>
          <w:ilvl w:val="0"/>
          <w:numId w:val="1"/>
        </w:numPr>
        <w:tabs>
          <w:tab w:val="left" w:pos="2970"/>
        </w:tabs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Chapter President</w:t>
      </w:r>
    </w:p>
    <w:p w14:paraId="3275DCCD" w14:textId="77777777" w:rsidR="00594AE5" w:rsidRDefault="00594AE5" w:rsidP="00594AE5">
      <w:pPr>
        <w:pStyle w:val="ListParagraph"/>
        <w:numPr>
          <w:ilvl w:val="0"/>
          <w:numId w:val="1"/>
        </w:numPr>
        <w:tabs>
          <w:tab w:val="left" w:pos="2970"/>
        </w:tabs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Chapter President-Elect</w:t>
      </w:r>
    </w:p>
    <w:p w14:paraId="6EA46908" w14:textId="77777777" w:rsidR="00594AE5" w:rsidRDefault="00594AE5" w:rsidP="00594AE5">
      <w:pPr>
        <w:pStyle w:val="ListParagraph"/>
        <w:numPr>
          <w:ilvl w:val="0"/>
          <w:numId w:val="1"/>
        </w:numPr>
        <w:tabs>
          <w:tab w:val="left" w:pos="2970"/>
        </w:tabs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Education Director</w:t>
      </w:r>
    </w:p>
    <w:p w14:paraId="345E3977" w14:textId="77777777" w:rsidR="00594AE5" w:rsidRDefault="00594AE5" w:rsidP="00594AE5">
      <w:pPr>
        <w:pStyle w:val="ListParagraph"/>
        <w:numPr>
          <w:ilvl w:val="0"/>
          <w:numId w:val="1"/>
        </w:numPr>
        <w:tabs>
          <w:tab w:val="left" w:pos="2970"/>
        </w:tabs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NCC Representative</w:t>
      </w:r>
    </w:p>
    <w:p w14:paraId="1DCF50E4" w14:textId="77777777" w:rsidR="00594AE5" w:rsidRDefault="00594AE5" w:rsidP="00594AE5">
      <w:pPr>
        <w:pStyle w:val="ListParagraph"/>
        <w:numPr>
          <w:ilvl w:val="0"/>
          <w:numId w:val="1"/>
        </w:numPr>
        <w:tabs>
          <w:tab w:val="left" w:pos="2970"/>
        </w:tabs>
        <w:spacing w:after="1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Community Service Director</w:t>
      </w:r>
    </w:p>
    <w:p w14:paraId="355EF952" w14:textId="77777777" w:rsidR="00594AE5" w:rsidRDefault="00594AE5" w:rsidP="00594AE5">
      <w:pPr>
        <w:pStyle w:val="ListParagraph"/>
        <w:numPr>
          <w:ilvl w:val="0"/>
          <w:numId w:val="1"/>
        </w:numPr>
        <w:tabs>
          <w:tab w:val="left" w:pos="2970"/>
        </w:tabs>
        <w:spacing w:after="24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Bylaws &amp; Procedures Chair</w:t>
      </w:r>
    </w:p>
    <w:p w14:paraId="0CD4FA71" w14:textId="77777777" w:rsidR="00594AE5" w:rsidRDefault="00594AE5" w:rsidP="00F72975">
      <w:pPr>
        <w:spacing w:after="120"/>
        <w:jc w:val="both"/>
        <w:rPr>
          <w:b/>
          <w:bCs/>
          <w:sz w:val="28"/>
          <w:szCs w:val="28"/>
        </w:rPr>
      </w:pPr>
    </w:p>
    <w:p w14:paraId="3D403CEB" w14:textId="77777777" w:rsidR="00F72975" w:rsidRPr="00F72975" w:rsidRDefault="00F72975" w:rsidP="00F72975">
      <w:pPr>
        <w:tabs>
          <w:tab w:val="left" w:pos="720"/>
        </w:tabs>
        <w:spacing w:after="360"/>
        <w:jc w:val="both"/>
        <w:rPr>
          <w:sz w:val="28"/>
          <w:szCs w:val="28"/>
        </w:rPr>
      </w:pPr>
    </w:p>
    <w:p w14:paraId="4C094681" w14:textId="77777777" w:rsidR="002D2E23" w:rsidRPr="002D2E23" w:rsidRDefault="002D2E23" w:rsidP="002D2E23">
      <w:pPr>
        <w:spacing w:after="120"/>
        <w:ind w:left="360"/>
        <w:jc w:val="both"/>
        <w:rPr>
          <w:b/>
          <w:bCs/>
          <w:sz w:val="28"/>
          <w:szCs w:val="28"/>
        </w:rPr>
      </w:pPr>
    </w:p>
    <w:sectPr w:rsidR="002D2E23" w:rsidRPr="002D2E23" w:rsidSect="00D65B39">
      <w:headerReference w:type="default" r:id="rId7"/>
      <w:footerReference w:type="default" r:id="rId8"/>
      <w:pgSz w:w="12240" w:h="15840"/>
      <w:pgMar w:top="180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EBB54" w14:textId="77777777" w:rsidR="00052A4E" w:rsidRDefault="00052A4E" w:rsidP="008F095F">
      <w:pPr>
        <w:spacing w:after="0" w:line="240" w:lineRule="auto"/>
      </w:pPr>
      <w:r>
        <w:separator/>
      </w:r>
    </w:p>
  </w:endnote>
  <w:endnote w:type="continuationSeparator" w:id="0">
    <w:p w14:paraId="57562B93" w14:textId="77777777" w:rsidR="00052A4E" w:rsidRDefault="00052A4E" w:rsidP="008F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A7DC0" w14:textId="77777777" w:rsidR="00AD3D7B" w:rsidRDefault="00AD3D7B" w:rsidP="00AD3D7B">
    <w:pPr>
      <w:pStyle w:val="Footer"/>
      <w:jc w:val="right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278C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9B0E" w14:textId="77777777" w:rsidR="00052A4E" w:rsidRDefault="00052A4E" w:rsidP="008F095F">
      <w:pPr>
        <w:spacing w:after="0" w:line="240" w:lineRule="auto"/>
      </w:pPr>
      <w:r>
        <w:separator/>
      </w:r>
    </w:p>
  </w:footnote>
  <w:footnote w:type="continuationSeparator" w:id="0">
    <w:p w14:paraId="16538E3F" w14:textId="77777777" w:rsidR="00052A4E" w:rsidRDefault="00052A4E" w:rsidP="008F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7877" w14:textId="77777777" w:rsidR="008F095F" w:rsidRPr="008F095F" w:rsidRDefault="00F274C9" w:rsidP="008F095F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D646DFE" wp14:editId="10DC9F5D">
          <wp:simplePos x="0" y="0"/>
          <wp:positionH relativeFrom="page">
            <wp:posOffset>6269355</wp:posOffset>
          </wp:positionH>
          <wp:positionV relativeFrom="page">
            <wp:posOffset>211651</wp:posOffset>
          </wp:positionV>
          <wp:extent cx="988696" cy="438394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0407" cy="443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2DA8">
      <w:rPr>
        <w:noProof/>
      </w:rPr>
      <w:drawing>
        <wp:anchor distT="0" distB="0" distL="114300" distR="114300" simplePos="0" relativeHeight="251661312" behindDoc="1" locked="0" layoutInCell="1" allowOverlap="1" wp14:anchorId="7ADA7073" wp14:editId="2918D86D">
          <wp:simplePos x="0" y="0"/>
          <wp:positionH relativeFrom="page">
            <wp:posOffset>371475</wp:posOffset>
          </wp:positionH>
          <wp:positionV relativeFrom="page">
            <wp:posOffset>374228</wp:posOffset>
          </wp:positionV>
          <wp:extent cx="1029949" cy="671403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9949" cy="671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95F" w:rsidRPr="008F095F">
      <w:rPr>
        <w:b/>
        <w:sz w:val="32"/>
        <w:szCs w:val="32"/>
      </w:rPr>
      <w:t>AGA Des Moines Chapter</w:t>
    </w:r>
  </w:p>
  <w:p w14:paraId="078B1B64" w14:textId="77777777" w:rsidR="008F095F" w:rsidRPr="008F095F" w:rsidRDefault="008F095F" w:rsidP="008F095F">
    <w:pPr>
      <w:pStyle w:val="Header"/>
      <w:jc w:val="center"/>
      <w:rPr>
        <w:b/>
        <w:sz w:val="32"/>
        <w:szCs w:val="32"/>
      </w:rPr>
    </w:pPr>
    <w:r w:rsidRPr="008F095F">
      <w:rPr>
        <w:b/>
        <w:sz w:val="32"/>
        <w:szCs w:val="32"/>
      </w:rPr>
      <w:t>Meeting of the 20</w:t>
    </w:r>
    <w:r w:rsidR="00F274C9">
      <w:rPr>
        <w:b/>
        <w:sz w:val="32"/>
        <w:szCs w:val="32"/>
      </w:rPr>
      <w:t>2</w:t>
    </w:r>
    <w:r w:rsidR="00B24515">
      <w:rPr>
        <w:b/>
        <w:sz w:val="32"/>
        <w:szCs w:val="32"/>
      </w:rPr>
      <w:t>5</w:t>
    </w:r>
    <w:r w:rsidRPr="008F095F">
      <w:rPr>
        <w:b/>
        <w:sz w:val="32"/>
        <w:szCs w:val="32"/>
      </w:rPr>
      <w:t>-20</w:t>
    </w:r>
    <w:r w:rsidR="008C4805">
      <w:rPr>
        <w:b/>
        <w:sz w:val="32"/>
        <w:szCs w:val="32"/>
      </w:rPr>
      <w:t>2</w:t>
    </w:r>
    <w:r w:rsidR="00B24515">
      <w:rPr>
        <w:b/>
        <w:sz w:val="32"/>
        <w:szCs w:val="32"/>
      </w:rPr>
      <w:t>6</w:t>
    </w:r>
    <w:r w:rsidRPr="008F095F">
      <w:rPr>
        <w:b/>
        <w:sz w:val="32"/>
        <w:szCs w:val="32"/>
      </w:rPr>
      <w:t xml:space="preserve"> Chapter Executive Commi</w:t>
    </w:r>
    <w:r>
      <w:rPr>
        <w:b/>
        <w:sz w:val="32"/>
        <w:szCs w:val="32"/>
      </w:rPr>
      <w:t>t</w:t>
    </w:r>
    <w:r w:rsidRPr="008F095F">
      <w:rPr>
        <w:b/>
        <w:sz w:val="32"/>
        <w:szCs w:val="32"/>
      </w:rPr>
      <w:t>tee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0D95"/>
    <w:multiLevelType w:val="multilevel"/>
    <w:tmpl w:val="9720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F468E"/>
    <w:multiLevelType w:val="multilevel"/>
    <w:tmpl w:val="E3D6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4916B1"/>
    <w:multiLevelType w:val="hybridMultilevel"/>
    <w:tmpl w:val="6ADCE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A7232"/>
    <w:multiLevelType w:val="multilevel"/>
    <w:tmpl w:val="4F64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324CA"/>
    <w:multiLevelType w:val="multilevel"/>
    <w:tmpl w:val="4B5EA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CA311E"/>
    <w:multiLevelType w:val="hybridMultilevel"/>
    <w:tmpl w:val="2E280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D1EE1"/>
    <w:multiLevelType w:val="hybridMultilevel"/>
    <w:tmpl w:val="CE2A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246F9"/>
    <w:multiLevelType w:val="hybridMultilevel"/>
    <w:tmpl w:val="1CF08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B19AC"/>
    <w:multiLevelType w:val="multilevel"/>
    <w:tmpl w:val="3E40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433AB"/>
    <w:multiLevelType w:val="multilevel"/>
    <w:tmpl w:val="4F0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701C3C"/>
    <w:multiLevelType w:val="multilevel"/>
    <w:tmpl w:val="97F63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8A64C6"/>
    <w:multiLevelType w:val="hybridMultilevel"/>
    <w:tmpl w:val="96EC5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8E221C"/>
    <w:multiLevelType w:val="hybridMultilevel"/>
    <w:tmpl w:val="85188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D15AF"/>
    <w:multiLevelType w:val="hybridMultilevel"/>
    <w:tmpl w:val="EB9C557C"/>
    <w:lvl w:ilvl="0" w:tplc="FA3C9A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221B2"/>
    <w:multiLevelType w:val="hybridMultilevel"/>
    <w:tmpl w:val="CC44F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75C23"/>
    <w:multiLevelType w:val="multilevel"/>
    <w:tmpl w:val="FAE2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3B5333"/>
    <w:multiLevelType w:val="hybridMultilevel"/>
    <w:tmpl w:val="850A4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70BB4"/>
    <w:multiLevelType w:val="hybridMultilevel"/>
    <w:tmpl w:val="58CA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95B3A"/>
    <w:multiLevelType w:val="hybridMultilevel"/>
    <w:tmpl w:val="F566E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FD7EBE"/>
    <w:multiLevelType w:val="hybridMultilevel"/>
    <w:tmpl w:val="3C863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121D6"/>
    <w:multiLevelType w:val="hybridMultilevel"/>
    <w:tmpl w:val="B39CF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126B4"/>
    <w:multiLevelType w:val="hybridMultilevel"/>
    <w:tmpl w:val="B0B0D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F4047"/>
    <w:multiLevelType w:val="multilevel"/>
    <w:tmpl w:val="4C3A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425032"/>
    <w:multiLevelType w:val="hybridMultilevel"/>
    <w:tmpl w:val="BE3C8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835D0"/>
    <w:multiLevelType w:val="multilevel"/>
    <w:tmpl w:val="4F0CE9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5A2952"/>
    <w:multiLevelType w:val="hybridMultilevel"/>
    <w:tmpl w:val="3ACADF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077ECC"/>
    <w:multiLevelType w:val="hybridMultilevel"/>
    <w:tmpl w:val="4000CF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FF10500"/>
    <w:multiLevelType w:val="hybridMultilevel"/>
    <w:tmpl w:val="FDE4B0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00C1A15"/>
    <w:multiLevelType w:val="hybridMultilevel"/>
    <w:tmpl w:val="936E8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10C56"/>
    <w:multiLevelType w:val="hybridMultilevel"/>
    <w:tmpl w:val="E378FF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544D2C"/>
    <w:multiLevelType w:val="hybridMultilevel"/>
    <w:tmpl w:val="2EBC4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E07D4C"/>
    <w:multiLevelType w:val="hybridMultilevel"/>
    <w:tmpl w:val="36A6C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F3727"/>
    <w:multiLevelType w:val="multilevel"/>
    <w:tmpl w:val="3D92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6A655E"/>
    <w:multiLevelType w:val="hybridMultilevel"/>
    <w:tmpl w:val="2F5C2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BAA320C"/>
    <w:multiLevelType w:val="hybridMultilevel"/>
    <w:tmpl w:val="B238A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703A7"/>
    <w:multiLevelType w:val="hybridMultilevel"/>
    <w:tmpl w:val="9FA8781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A537E"/>
    <w:multiLevelType w:val="multilevel"/>
    <w:tmpl w:val="8266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20454BB"/>
    <w:multiLevelType w:val="hybridMultilevel"/>
    <w:tmpl w:val="221CFD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686570"/>
    <w:multiLevelType w:val="hybridMultilevel"/>
    <w:tmpl w:val="92E8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965E0"/>
    <w:multiLevelType w:val="multilevel"/>
    <w:tmpl w:val="2D74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A16725"/>
    <w:multiLevelType w:val="multilevel"/>
    <w:tmpl w:val="91B2C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347296">
    <w:abstractNumId w:val="9"/>
  </w:num>
  <w:num w:numId="2" w16cid:durableId="1817145662">
    <w:abstractNumId w:val="13"/>
  </w:num>
  <w:num w:numId="3" w16cid:durableId="1563953313">
    <w:abstractNumId w:val="19"/>
  </w:num>
  <w:num w:numId="4" w16cid:durableId="1771050592">
    <w:abstractNumId w:val="11"/>
  </w:num>
  <w:num w:numId="5" w16cid:durableId="1121653197">
    <w:abstractNumId w:val="12"/>
  </w:num>
  <w:num w:numId="6" w16cid:durableId="1380394410">
    <w:abstractNumId w:val="5"/>
  </w:num>
  <w:num w:numId="7" w16cid:durableId="1603415361">
    <w:abstractNumId w:val="35"/>
  </w:num>
  <w:num w:numId="8" w16cid:durableId="1544367446">
    <w:abstractNumId w:val="33"/>
  </w:num>
  <w:num w:numId="9" w16cid:durableId="362249822">
    <w:abstractNumId w:val="18"/>
  </w:num>
  <w:num w:numId="10" w16cid:durableId="1090546690">
    <w:abstractNumId w:val="27"/>
  </w:num>
  <w:num w:numId="11" w16cid:durableId="132985125">
    <w:abstractNumId w:val="8"/>
  </w:num>
  <w:num w:numId="12" w16cid:durableId="1124273292">
    <w:abstractNumId w:val="3"/>
  </w:num>
  <w:num w:numId="13" w16cid:durableId="771166122">
    <w:abstractNumId w:val="0"/>
  </w:num>
  <w:num w:numId="14" w16cid:durableId="1762137882">
    <w:abstractNumId w:val="1"/>
  </w:num>
  <w:num w:numId="15" w16cid:durableId="569848373">
    <w:abstractNumId w:val="39"/>
  </w:num>
  <w:num w:numId="16" w16cid:durableId="1137643636">
    <w:abstractNumId w:val="24"/>
  </w:num>
  <w:num w:numId="17" w16cid:durableId="1438909459">
    <w:abstractNumId w:val="32"/>
  </w:num>
  <w:num w:numId="18" w16cid:durableId="1366634496">
    <w:abstractNumId w:val="40"/>
  </w:num>
  <w:num w:numId="19" w16cid:durableId="2137219008">
    <w:abstractNumId w:val="15"/>
  </w:num>
  <w:num w:numId="20" w16cid:durableId="1191995208">
    <w:abstractNumId w:val="4"/>
  </w:num>
  <w:num w:numId="21" w16cid:durableId="1908756566">
    <w:abstractNumId w:val="36"/>
  </w:num>
  <w:num w:numId="22" w16cid:durableId="299918408">
    <w:abstractNumId w:val="22"/>
  </w:num>
  <w:num w:numId="23" w16cid:durableId="22246943">
    <w:abstractNumId w:val="28"/>
  </w:num>
  <w:num w:numId="24" w16cid:durableId="371421385">
    <w:abstractNumId w:val="10"/>
  </w:num>
  <w:num w:numId="25" w16cid:durableId="1334340899">
    <w:abstractNumId w:val="14"/>
  </w:num>
  <w:num w:numId="26" w16cid:durableId="1411731606">
    <w:abstractNumId w:val="21"/>
  </w:num>
  <w:num w:numId="27" w16cid:durableId="951059794">
    <w:abstractNumId w:val="25"/>
  </w:num>
  <w:num w:numId="28" w16cid:durableId="757097267">
    <w:abstractNumId w:val="30"/>
  </w:num>
  <w:num w:numId="29" w16cid:durableId="1377311948">
    <w:abstractNumId w:val="37"/>
  </w:num>
  <w:num w:numId="30" w16cid:durableId="1179927304">
    <w:abstractNumId w:val="26"/>
  </w:num>
  <w:num w:numId="31" w16cid:durableId="1279213530">
    <w:abstractNumId w:val="29"/>
  </w:num>
  <w:num w:numId="32" w16cid:durableId="1984893162">
    <w:abstractNumId w:val="6"/>
  </w:num>
  <w:num w:numId="33" w16cid:durableId="1197963926">
    <w:abstractNumId w:val="7"/>
  </w:num>
  <w:num w:numId="34" w16cid:durableId="1596011054">
    <w:abstractNumId w:val="20"/>
  </w:num>
  <w:num w:numId="35" w16cid:durableId="1904289420">
    <w:abstractNumId w:val="2"/>
  </w:num>
  <w:num w:numId="36" w16cid:durableId="1860924900">
    <w:abstractNumId w:val="34"/>
  </w:num>
  <w:num w:numId="37" w16cid:durableId="437257338">
    <w:abstractNumId w:val="38"/>
  </w:num>
  <w:num w:numId="38" w16cid:durableId="2060277499">
    <w:abstractNumId w:val="16"/>
  </w:num>
  <w:num w:numId="39" w16cid:durableId="1625428674">
    <w:abstractNumId w:val="31"/>
  </w:num>
  <w:num w:numId="40" w16cid:durableId="73599461">
    <w:abstractNumId w:val="23"/>
  </w:num>
  <w:num w:numId="41" w16cid:durableId="20035794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5F"/>
    <w:rsid w:val="00005C9D"/>
    <w:rsid w:val="0002253E"/>
    <w:rsid w:val="00024446"/>
    <w:rsid w:val="00024C8F"/>
    <w:rsid w:val="00024D21"/>
    <w:rsid w:val="00025444"/>
    <w:rsid w:val="00031574"/>
    <w:rsid w:val="000336EB"/>
    <w:rsid w:val="00036236"/>
    <w:rsid w:val="0004122A"/>
    <w:rsid w:val="00045EE0"/>
    <w:rsid w:val="00046787"/>
    <w:rsid w:val="00050456"/>
    <w:rsid w:val="00052A4E"/>
    <w:rsid w:val="000545A9"/>
    <w:rsid w:val="0005784F"/>
    <w:rsid w:val="00065E19"/>
    <w:rsid w:val="00090462"/>
    <w:rsid w:val="0009500F"/>
    <w:rsid w:val="000A462F"/>
    <w:rsid w:val="000A5A33"/>
    <w:rsid w:val="000B30E1"/>
    <w:rsid w:val="000B69B6"/>
    <w:rsid w:val="000C0247"/>
    <w:rsid w:val="000C1A16"/>
    <w:rsid w:val="000C26C7"/>
    <w:rsid w:val="000C5A03"/>
    <w:rsid w:val="000C6F0F"/>
    <w:rsid w:val="000D2F63"/>
    <w:rsid w:val="000E1210"/>
    <w:rsid w:val="000F379D"/>
    <w:rsid w:val="000F6A6A"/>
    <w:rsid w:val="000F6F31"/>
    <w:rsid w:val="00100C76"/>
    <w:rsid w:val="00123BC4"/>
    <w:rsid w:val="001342C8"/>
    <w:rsid w:val="00140C2F"/>
    <w:rsid w:val="001503A2"/>
    <w:rsid w:val="00160517"/>
    <w:rsid w:val="00172B8F"/>
    <w:rsid w:val="00174FA9"/>
    <w:rsid w:val="00176358"/>
    <w:rsid w:val="001867C9"/>
    <w:rsid w:val="001B5E55"/>
    <w:rsid w:val="001B7265"/>
    <w:rsid w:val="001C2F37"/>
    <w:rsid w:val="001C680B"/>
    <w:rsid w:val="001E2EE9"/>
    <w:rsid w:val="001F018A"/>
    <w:rsid w:val="001F177F"/>
    <w:rsid w:val="001F40D8"/>
    <w:rsid w:val="001F43F7"/>
    <w:rsid w:val="001F445D"/>
    <w:rsid w:val="001F79BB"/>
    <w:rsid w:val="0020079E"/>
    <w:rsid w:val="002027E5"/>
    <w:rsid w:val="00212407"/>
    <w:rsid w:val="0021260B"/>
    <w:rsid w:val="00214F2D"/>
    <w:rsid w:val="00223F9D"/>
    <w:rsid w:val="00226886"/>
    <w:rsid w:val="002278CF"/>
    <w:rsid w:val="0022797D"/>
    <w:rsid w:val="00230EFD"/>
    <w:rsid w:val="00231B73"/>
    <w:rsid w:val="002321C3"/>
    <w:rsid w:val="002331A4"/>
    <w:rsid w:val="00250083"/>
    <w:rsid w:val="00254681"/>
    <w:rsid w:val="00262145"/>
    <w:rsid w:val="002626CB"/>
    <w:rsid w:val="00270266"/>
    <w:rsid w:val="002764FB"/>
    <w:rsid w:val="002829B3"/>
    <w:rsid w:val="00290860"/>
    <w:rsid w:val="002A0961"/>
    <w:rsid w:val="002A0BD9"/>
    <w:rsid w:val="002A1411"/>
    <w:rsid w:val="002A2D7D"/>
    <w:rsid w:val="002A6627"/>
    <w:rsid w:val="002A7086"/>
    <w:rsid w:val="002C28E6"/>
    <w:rsid w:val="002C619E"/>
    <w:rsid w:val="002D2E23"/>
    <w:rsid w:val="002D3A55"/>
    <w:rsid w:val="002E1AF7"/>
    <w:rsid w:val="002E589C"/>
    <w:rsid w:val="002E6CE7"/>
    <w:rsid w:val="002E762C"/>
    <w:rsid w:val="002F3173"/>
    <w:rsid w:val="002F5EC2"/>
    <w:rsid w:val="0030407E"/>
    <w:rsid w:val="0032022A"/>
    <w:rsid w:val="00330172"/>
    <w:rsid w:val="003549E1"/>
    <w:rsid w:val="0036353F"/>
    <w:rsid w:val="00370DC3"/>
    <w:rsid w:val="00371868"/>
    <w:rsid w:val="003728E5"/>
    <w:rsid w:val="003744E2"/>
    <w:rsid w:val="00380EA8"/>
    <w:rsid w:val="003831D5"/>
    <w:rsid w:val="00383836"/>
    <w:rsid w:val="003840CA"/>
    <w:rsid w:val="00392096"/>
    <w:rsid w:val="003957BD"/>
    <w:rsid w:val="00395A65"/>
    <w:rsid w:val="003B5237"/>
    <w:rsid w:val="003B5CFD"/>
    <w:rsid w:val="003C65AD"/>
    <w:rsid w:val="003D4E45"/>
    <w:rsid w:val="003E52C2"/>
    <w:rsid w:val="003E7FC5"/>
    <w:rsid w:val="003F3E12"/>
    <w:rsid w:val="00402850"/>
    <w:rsid w:val="00403A96"/>
    <w:rsid w:val="00406E79"/>
    <w:rsid w:val="00407818"/>
    <w:rsid w:val="00432035"/>
    <w:rsid w:val="00445BAD"/>
    <w:rsid w:val="00447252"/>
    <w:rsid w:val="00452D0E"/>
    <w:rsid w:val="004550AD"/>
    <w:rsid w:val="00472A34"/>
    <w:rsid w:val="00473C9F"/>
    <w:rsid w:val="00473ED9"/>
    <w:rsid w:val="0047580C"/>
    <w:rsid w:val="004862A6"/>
    <w:rsid w:val="00492C6B"/>
    <w:rsid w:val="004A0A44"/>
    <w:rsid w:val="004A29C0"/>
    <w:rsid w:val="004B66FC"/>
    <w:rsid w:val="004D3832"/>
    <w:rsid w:val="004F04B9"/>
    <w:rsid w:val="004F50C5"/>
    <w:rsid w:val="004F58A6"/>
    <w:rsid w:val="005114BC"/>
    <w:rsid w:val="00527FDF"/>
    <w:rsid w:val="005308E2"/>
    <w:rsid w:val="00530E4A"/>
    <w:rsid w:val="00532600"/>
    <w:rsid w:val="0053288D"/>
    <w:rsid w:val="005363AA"/>
    <w:rsid w:val="005425B8"/>
    <w:rsid w:val="005454E9"/>
    <w:rsid w:val="00561B00"/>
    <w:rsid w:val="0056359F"/>
    <w:rsid w:val="00574C87"/>
    <w:rsid w:val="005771B7"/>
    <w:rsid w:val="00585967"/>
    <w:rsid w:val="00586916"/>
    <w:rsid w:val="00594AE5"/>
    <w:rsid w:val="00596769"/>
    <w:rsid w:val="00597C95"/>
    <w:rsid w:val="00597DE7"/>
    <w:rsid w:val="005A76BA"/>
    <w:rsid w:val="005B32BC"/>
    <w:rsid w:val="005B5545"/>
    <w:rsid w:val="005C2A4F"/>
    <w:rsid w:val="005C6944"/>
    <w:rsid w:val="005D19A8"/>
    <w:rsid w:val="005D2DE6"/>
    <w:rsid w:val="005D4D05"/>
    <w:rsid w:val="005E1930"/>
    <w:rsid w:val="005F7985"/>
    <w:rsid w:val="006000E9"/>
    <w:rsid w:val="00600C36"/>
    <w:rsid w:val="00604AF8"/>
    <w:rsid w:val="0061324C"/>
    <w:rsid w:val="00614857"/>
    <w:rsid w:val="006152FA"/>
    <w:rsid w:val="00617F98"/>
    <w:rsid w:val="0062223E"/>
    <w:rsid w:val="006234C5"/>
    <w:rsid w:val="00630DA6"/>
    <w:rsid w:val="00652AA1"/>
    <w:rsid w:val="00652D20"/>
    <w:rsid w:val="0065500A"/>
    <w:rsid w:val="0065646D"/>
    <w:rsid w:val="00663540"/>
    <w:rsid w:val="00663ACD"/>
    <w:rsid w:val="0066434E"/>
    <w:rsid w:val="0067773C"/>
    <w:rsid w:val="00684A4A"/>
    <w:rsid w:val="00697085"/>
    <w:rsid w:val="006A2197"/>
    <w:rsid w:val="006A47D7"/>
    <w:rsid w:val="006B294D"/>
    <w:rsid w:val="006B78B5"/>
    <w:rsid w:val="006C22C1"/>
    <w:rsid w:val="006C2FBA"/>
    <w:rsid w:val="006C5D88"/>
    <w:rsid w:val="006C6D8F"/>
    <w:rsid w:val="006D1954"/>
    <w:rsid w:val="006D4166"/>
    <w:rsid w:val="006D578B"/>
    <w:rsid w:val="006E129C"/>
    <w:rsid w:val="006E4536"/>
    <w:rsid w:val="006F6D32"/>
    <w:rsid w:val="006F7BD0"/>
    <w:rsid w:val="0070257B"/>
    <w:rsid w:val="007064B2"/>
    <w:rsid w:val="00714825"/>
    <w:rsid w:val="0071539C"/>
    <w:rsid w:val="0071558E"/>
    <w:rsid w:val="00717D7F"/>
    <w:rsid w:val="007228D4"/>
    <w:rsid w:val="0074765B"/>
    <w:rsid w:val="00751CA6"/>
    <w:rsid w:val="007667DE"/>
    <w:rsid w:val="00770247"/>
    <w:rsid w:val="0078053C"/>
    <w:rsid w:val="007821A5"/>
    <w:rsid w:val="007866A9"/>
    <w:rsid w:val="007920B8"/>
    <w:rsid w:val="00794087"/>
    <w:rsid w:val="0079592B"/>
    <w:rsid w:val="007A60EC"/>
    <w:rsid w:val="007B003C"/>
    <w:rsid w:val="007B222D"/>
    <w:rsid w:val="007C5B83"/>
    <w:rsid w:val="007D2717"/>
    <w:rsid w:val="007D7387"/>
    <w:rsid w:val="007E2466"/>
    <w:rsid w:val="007E4068"/>
    <w:rsid w:val="007F1008"/>
    <w:rsid w:val="00800107"/>
    <w:rsid w:val="00802272"/>
    <w:rsid w:val="0080298F"/>
    <w:rsid w:val="008039A2"/>
    <w:rsid w:val="00804958"/>
    <w:rsid w:val="0082063E"/>
    <w:rsid w:val="00821909"/>
    <w:rsid w:val="00823575"/>
    <w:rsid w:val="00830618"/>
    <w:rsid w:val="00831A50"/>
    <w:rsid w:val="0083275C"/>
    <w:rsid w:val="008361FD"/>
    <w:rsid w:val="00840B2D"/>
    <w:rsid w:val="00844576"/>
    <w:rsid w:val="00844E75"/>
    <w:rsid w:val="008563C2"/>
    <w:rsid w:val="008573E0"/>
    <w:rsid w:val="00857D55"/>
    <w:rsid w:val="00860881"/>
    <w:rsid w:val="008617F7"/>
    <w:rsid w:val="00867E1E"/>
    <w:rsid w:val="0087381D"/>
    <w:rsid w:val="00894F44"/>
    <w:rsid w:val="0089718E"/>
    <w:rsid w:val="008A09A0"/>
    <w:rsid w:val="008A0F6F"/>
    <w:rsid w:val="008A21F6"/>
    <w:rsid w:val="008A2992"/>
    <w:rsid w:val="008A3279"/>
    <w:rsid w:val="008A5F28"/>
    <w:rsid w:val="008A6EAD"/>
    <w:rsid w:val="008B3E23"/>
    <w:rsid w:val="008B411F"/>
    <w:rsid w:val="008B4144"/>
    <w:rsid w:val="008B617D"/>
    <w:rsid w:val="008B7345"/>
    <w:rsid w:val="008C43E1"/>
    <w:rsid w:val="008C4805"/>
    <w:rsid w:val="008E396E"/>
    <w:rsid w:val="008F095F"/>
    <w:rsid w:val="008F14A0"/>
    <w:rsid w:val="008F218D"/>
    <w:rsid w:val="008F53A9"/>
    <w:rsid w:val="00906F9B"/>
    <w:rsid w:val="00910DF5"/>
    <w:rsid w:val="009162CF"/>
    <w:rsid w:val="0092511D"/>
    <w:rsid w:val="00926FAC"/>
    <w:rsid w:val="009533F7"/>
    <w:rsid w:val="0097579A"/>
    <w:rsid w:val="00981F67"/>
    <w:rsid w:val="00991557"/>
    <w:rsid w:val="00994C02"/>
    <w:rsid w:val="00995A8B"/>
    <w:rsid w:val="009970A8"/>
    <w:rsid w:val="009A1E55"/>
    <w:rsid w:val="009A255E"/>
    <w:rsid w:val="009D0FFA"/>
    <w:rsid w:val="009D1CC7"/>
    <w:rsid w:val="009D2F98"/>
    <w:rsid w:val="009E0741"/>
    <w:rsid w:val="009E3CB8"/>
    <w:rsid w:val="009E3D42"/>
    <w:rsid w:val="009E6D33"/>
    <w:rsid w:val="009F0EFB"/>
    <w:rsid w:val="00A01D05"/>
    <w:rsid w:val="00A061B4"/>
    <w:rsid w:val="00A10FCC"/>
    <w:rsid w:val="00A117BE"/>
    <w:rsid w:val="00A14742"/>
    <w:rsid w:val="00A16BCB"/>
    <w:rsid w:val="00A17E4B"/>
    <w:rsid w:val="00A20115"/>
    <w:rsid w:val="00A2570C"/>
    <w:rsid w:val="00A35CBE"/>
    <w:rsid w:val="00A42ED1"/>
    <w:rsid w:val="00A44F05"/>
    <w:rsid w:val="00A569D1"/>
    <w:rsid w:val="00A62DA8"/>
    <w:rsid w:val="00A653A3"/>
    <w:rsid w:val="00A70873"/>
    <w:rsid w:val="00A715E7"/>
    <w:rsid w:val="00A73BD2"/>
    <w:rsid w:val="00A81B82"/>
    <w:rsid w:val="00A85D93"/>
    <w:rsid w:val="00A90A24"/>
    <w:rsid w:val="00A92151"/>
    <w:rsid w:val="00A96A24"/>
    <w:rsid w:val="00A9791C"/>
    <w:rsid w:val="00AB1342"/>
    <w:rsid w:val="00AB774C"/>
    <w:rsid w:val="00AC4E2A"/>
    <w:rsid w:val="00AD268C"/>
    <w:rsid w:val="00AD3D7B"/>
    <w:rsid w:val="00AD5028"/>
    <w:rsid w:val="00AE03FD"/>
    <w:rsid w:val="00AF3FCA"/>
    <w:rsid w:val="00AF748F"/>
    <w:rsid w:val="00B03F45"/>
    <w:rsid w:val="00B150DB"/>
    <w:rsid w:val="00B2021B"/>
    <w:rsid w:val="00B237C3"/>
    <w:rsid w:val="00B24515"/>
    <w:rsid w:val="00B258B3"/>
    <w:rsid w:val="00B25ACC"/>
    <w:rsid w:val="00B30C3D"/>
    <w:rsid w:val="00B310A1"/>
    <w:rsid w:val="00B326DC"/>
    <w:rsid w:val="00B46482"/>
    <w:rsid w:val="00B50BA7"/>
    <w:rsid w:val="00B51AF3"/>
    <w:rsid w:val="00B5277C"/>
    <w:rsid w:val="00B60975"/>
    <w:rsid w:val="00B61E21"/>
    <w:rsid w:val="00B62894"/>
    <w:rsid w:val="00B64B99"/>
    <w:rsid w:val="00B65A1A"/>
    <w:rsid w:val="00B665F5"/>
    <w:rsid w:val="00B67F0B"/>
    <w:rsid w:val="00B75766"/>
    <w:rsid w:val="00B91204"/>
    <w:rsid w:val="00B9541D"/>
    <w:rsid w:val="00BA0522"/>
    <w:rsid w:val="00BA2706"/>
    <w:rsid w:val="00BA2CB4"/>
    <w:rsid w:val="00BC7F53"/>
    <w:rsid w:val="00BD2AAA"/>
    <w:rsid w:val="00BD5CA6"/>
    <w:rsid w:val="00BE0979"/>
    <w:rsid w:val="00BF6A46"/>
    <w:rsid w:val="00BF76D4"/>
    <w:rsid w:val="00C04E2E"/>
    <w:rsid w:val="00C058B2"/>
    <w:rsid w:val="00C1266F"/>
    <w:rsid w:val="00C15DBA"/>
    <w:rsid w:val="00C16255"/>
    <w:rsid w:val="00C22AD1"/>
    <w:rsid w:val="00C32920"/>
    <w:rsid w:val="00C349D7"/>
    <w:rsid w:val="00C36D7F"/>
    <w:rsid w:val="00C41615"/>
    <w:rsid w:val="00C543EA"/>
    <w:rsid w:val="00C55799"/>
    <w:rsid w:val="00C6313E"/>
    <w:rsid w:val="00C66076"/>
    <w:rsid w:val="00C6797E"/>
    <w:rsid w:val="00C71D5D"/>
    <w:rsid w:val="00C722BA"/>
    <w:rsid w:val="00C83516"/>
    <w:rsid w:val="00C86472"/>
    <w:rsid w:val="00C9523B"/>
    <w:rsid w:val="00CA1DD5"/>
    <w:rsid w:val="00CA626C"/>
    <w:rsid w:val="00CB2986"/>
    <w:rsid w:val="00CD6CFB"/>
    <w:rsid w:val="00CE5277"/>
    <w:rsid w:val="00CF0D91"/>
    <w:rsid w:val="00CF1E9F"/>
    <w:rsid w:val="00CF2E5D"/>
    <w:rsid w:val="00D0371C"/>
    <w:rsid w:val="00D15057"/>
    <w:rsid w:val="00D151EF"/>
    <w:rsid w:val="00D211B4"/>
    <w:rsid w:val="00D21219"/>
    <w:rsid w:val="00D236F0"/>
    <w:rsid w:val="00D24244"/>
    <w:rsid w:val="00D24E83"/>
    <w:rsid w:val="00D26914"/>
    <w:rsid w:val="00D30150"/>
    <w:rsid w:val="00D30443"/>
    <w:rsid w:val="00D307BF"/>
    <w:rsid w:val="00D42266"/>
    <w:rsid w:val="00D42930"/>
    <w:rsid w:val="00D5316B"/>
    <w:rsid w:val="00D56732"/>
    <w:rsid w:val="00D57F9F"/>
    <w:rsid w:val="00D6015B"/>
    <w:rsid w:val="00D6222B"/>
    <w:rsid w:val="00D65B39"/>
    <w:rsid w:val="00D66CD8"/>
    <w:rsid w:val="00D71070"/>
    <w:rsid w:val="00D736E4"/>
    <w:rsid w:val="00D74038"/>
    <w:rsid w:val="00D74CCD"/>
    <w:rsid w:val="00D76BA7"/>
    <w:rsid w:val="00D812F1"/>
    <w:rsid w:val="00D8337F"/>
    <w:rsid w:val="00D85873"/>
    <w:rsid w:val="00D86346"/>
    <w:rsid w:val="00D86941"/>
    <w:rsid w:val="00DA3D69"/>
    <w:rsid w:val="00DA47F0"/>
    <w:rsid w:val="00DA7AD7"/>
    <w:rsid w:val="00DB08D7"/>
    <w:rsid w:val="00DB3A69"/>
    <w:rsid w:val="00DB577C"/>
    <w:rsid w:val="00DD5EBF"/>
    <w:rsid w:val="00DE1393"/>
    <w:rsid w:val="00DE2341"/>
    <w:rsid w:val="00DE2A4C"/>
    <w:rsid w:val="00DE396E"/>
    <w:rsid w:val="00DF146F"/>
    <w:rsid w:val="00E04161"/>
    <w:rsid w:val="00E045A8"/>
    <w:rsid w:val="00E105DD"/>
    <w:rsid w:val="00E10E87"/>
    <w:rsid w:val="00E15ACD"/>
    <w:rsid w:val="00E17C68"/>
    <w:rsid w:val="00E27BB1"/>
    <w:rsid w:val="00E348F4"/>
    <w:rsid w:val="00E35CD5"/>
    <w:rsid w:val="00E56C54"/>
    <w:rsid w:val="00E65BA3"/>
    <w:rsid w:val="00E67E3B"/>
    <w:rsid w:val="00E7156A"/>
    <w:rsid w:val="00E96EAB"/>
    <w:rsid w:val="00EA1B94"/>
    <w:rsid w:val="00EB5C29"/>
    <w:rsid w:val="00EC73FE"/>
    <w:rsid w:val="00ED0E6E"/>
    <w:rsid w:val="00ED2989"/>
    <w:rsid w:val="00ED420D"/>
    <w:rsid w:val="00ED4DAD"/>
    <w:rsid w:val="00ED5A5C"/>
    <w:rsid w:val="00ED7127"/>
    <w:rsid w:val="00EF3DB2"/>
    <w:rsid w:val="00EF6C0A"/>
    <w:rsid w:val="00F03528"/>
    <w:rsid w:val="00F06F2D"/>
    <w:rsid w:val="00F10162"/>
    <w:rsid w:val="00F1254F"/>
    <w:rsid w:val="00F12DDB"/>
    <w:rsid w:val="00F13B16"/>
    <w:rsid w:val="00F15A22"/>
    <w:rsid w:val="00F1623C"/>
    <w:rsid w:val="00F1645E"/>
    <w:rsid w:val="00F1683C"/>
    <w:rsid w:val="00F206E4"/>
    <w:rsid w:val="00F257AD"/>
    <w:rsid w:val="00F26778"/>
    <w:rsid w:val="00F274C9"/>
    <w:rsid w:val="00F302F4"/>
    <w:rsid w:val="00F34450"/>
    <w:rsid w:val="00F4713A"/>
    <w:rsid w:val="00F5298E"/>
    <w:rsid w:val="00F52B5E"/>
    <w:rsid w:val="00F65A2E"/>
    <w:rsid w:val="00F66A1E"/>
    <w:rsid w:val="00F6732A"/>
    <w:rsid w:val="00F724BB"/>
    <w:rsid w:val="00F72975"/>
    <w:rsid w:val="00F74BD3"/>
    <w:rsid w:val="00F81E71"/>
    <w:rsid w:val="00F820C0"/>
    <w:rsid w:val="00F8225B"/>
    <w:rsid w:val="00F84A44"/>
    <w:rsid w:val="00F84BBC"/>
    <w:rsid w:val="00FA061E"/>
    <w:rsid w:val="00FC31A7"/>
    <w:rsid w:val="00FE00E4"/>
    <w:rsid w:val="00FE1129"/>
    <w:rsid w:val="00FE4196"/>
    <w:rsid w:val="00FF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EEE3B"/>
  <w15:docId w15:val="{393C6D11-1AA9-4E16-B36D-6CCBA484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5F"/>
  </w:style>
  <w:style w:type="paragraph" w:styleId="Footer">
    <w:name w:val="footer"/>
    <w:basedOn w:val="Normal"/>
    <w:link w:val="FooterChar"/>
    <w:uiPriority w:val="99"/>
    <w:unhideWhenUsed/>
    <w:rsid w:val="008F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5F"/>
  </w:style>
  <w:style w:type="paragraph" w:styleId="ListParagraph">
    <w:name w:val="List Paragraph"/>
    <w:basedOn w:val="Normal"/>
    <w:uiPriority w:val="34"/>
    <w:qFormat/>
    <w:rsid w:val="008F09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D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DA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101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Knight, Kimberly [DAS]</dc:creator>
  <cp:lastModifiedBy>White,Tammy</cp:lastModifiedBy>
  <cp:revision>34</cp:revision>
  <cp:lastPrinted>2018-05-29T15:40:00Z</cp:lastPrinted>
  <dcterms:created xsi:type="dcterms:W3CDTF">2026-07-09T10:28:00Z</dcterms:created>
  <dcterms:modified xsi:type="dcterms:W3CDTF">2026-07-09T10:46:00Z</dcterms:modified>
</cp:coreProperties>
</file>