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69068" w14:textId="6DE27FFA" w:rsidR="00F10162" w:rsidRPr="00F10162" w:rsidRDefault="00F10162" w:rsidP="00F10162">
      <w:pPr>
        <w:pStyle w:val="NoSpacing"/>
      </w:pPr>
      <w:r w:rsidRPr="00F10162">
        <w:rPr>
          <w:b/>
          <w:bCs/>
        </w:rPr>
        <w:t>Association of Government Accountants (AGA)</w:t>
      </w:r>
      <w:r w:rsidRPr="00F10162">
        <w:rPr>
          <w:b/>
          <w:bCs/>
        </w:rPr>
        <w:br/>
        <w:t>Chapter Executive Committee (CEC) Meeting Minutes</w:t>
      </w:r>
      <w:r w:rsidRPr="00F10162">
        <w:rPr>
          <w:b/>
          <w:bCs/>
        </w:rPr>
        <w:br/>
        <w:t>Date:</w:t>
      </w:r>
      <w:r>
        <w:t xml:space="preserve"> </w:t>
      </w:r>
      <w:r w:rsidRPr="00F10162">
        <w:t xml:space="preserve">Thursday, </w:t>
      </w:r>
      <w:r w:rsidR="00223F9D">
        <w:t>June</w:t>
      </w:r>
      <w:r w:rsidR="00B237C3">
        <w:t xml:space="preserve"> </w:t>
      </w:r>
      <w:r w:rsidR="00223F9D">
        <w:t>4</w:t>
      </w:r>
      <w:r w:rsidR="00B237C3">
        <w:t>, 2026</w:t>
      </w:r>
      <w:r w:rsidRPr="00F10162">
        <w:br/>
      </w:r>
      <w:r w:rsidRPr="00F10162">
        <w:rPr>
          <w:b/>
          <w:bCs/>
        </w:rPr>
        <w:t>Time:</w:t>
      </w:r>
      <w:r w:rsidRPr="00F10162">
        <w:t xml:space="preserve"> 11:30 AM</w:t>
      </w:r>
      <w:r w:rsidRPr="00F10162">
        <w:br/>
      </w:r>
      <w:r w:rsidRPr="00F10162">
        <w:rPr>
          <w:b/>
          <w:bCs/>
        </w:rPr>
        <w:t>Location:</w:t>
      </w:r>
      <w:r w:rsidRPr="00F10162">
        <w:t xml:space="preserve"> Virtual via Google Meet</w:t>
      </w:r>
    </w:p>
    <w:p w14:paraId="457EBDAC" w14:textId="77777777" w:rsidR="00F10162" w:rsidRPr="00F10162" w:rsidRDefault="006D4166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5E2949F2">
          <v:rect id="_x0000_i1025" style="width:0;height:1.5pt" o:hralign="center" o:hrstd="t" o:hr="t" fillcolor="#a0a0a0" stroked="f"/>
        </w:pict>
      </w:r>
    </w:p>
    <w:p w14:paraId="2A3F4BCC" w14:textId="77777777" w:rsidR="00F10162" w:rsidRPr="00F10162" w:rsidRDefault="00F10162" w:rsidP="00F10162">
      <w:pPr>
        <w:jc w:val="both"/>
        <w:rPr>
          <w:b/>
          <w:bCs/>
          <w:sz w:val="28"/>
          <w:szCs w:val="28"/>
        </w:rPr>
      </w:pPr>
      <w:r w:rsidRPr="00F10162">
        <w:rPr>
          <w:b/>
          <w:bCs/>
          <w:sz w:val="28"/>
          <w:szCs w:val="28"/>
        </w:rPr>
        <w:t>1. Call to Order</w:t>
      </w:r>
    </w:p>
    <w:p w14:paraId="594BA28E" w14:textId="77777777" w:rsidR="00F10162" w:rsidRPr="00F10162" w:rsidRDefault="00F10162" w:rsidP="00F10162">
      <w:pPr>
        <w:jc w:val="both"/>
        <w:rPr>
          <w:sz w:val="28"/>
          <w:szCs w:val="28"/>
        </w:rPr>
      </w:pPr>
      <w:r w:rsidRPr="00F10162">
        <w:rPr>
          <w:sz w:val="28"/>
          <w:szCs w:val="28"/>
        </w:rPr>
        <w:t xml:space="preserve">The meeting was called to order </w:t>
      </w:r>
      <w:r w:rsidRPr="00F10162">
        <w:rPr>
          <w:b/>
          <w:bCs/>
          <w:sz w:val="28"/>
          <w:szCs w:val="28"/>
        </w:rPr>
        <w:t>at 11:30 AM by Chapter President Kaylynn Short</w:t>
      </w:r>
      <w:r w:rsidRPr="00F10162">
        <w:rPr>
          <w:sz w:val="28"/>
          <w:szCs w:val="28"/>
        </w:rPr>
        <w:t>.</w:t>
      </w:r>
    </w:p>
    <w:p w14:paraId="45A80C6F" w14:textId="77777777" w:rsidR="00F10162" w:rsidRPr="00F10162" w:rsidRDefault="006D4166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7106B2A3">
          <v:rect id="_x0000_i1026" style="width:0;height:1.5pt" o:hralign="center" o:hrstd="t" o:hr="t" fillcolor="#a0a0a0" stroked="f"/>
        </w:pict>
      </w:r>
    </w:p>
    <w:p w14:paraId="5AF1D8E9" w14:textId="77777777" w:rsidR="00F10162" w:rsidRPr="00F10162" w:rsidRDefault="00F10162" w:rsidP="00F10162">
      <w:pPr>
        <w:jc w:val="both"/>
        <w:rPr>
          <w:b/>
          <w:bCs/>
          <w:sz w:val="28"/>
          <w:szCs w:val="28"/>
        </w:rPr>
      </w:pPr>
      <w:r w:rsidRPr="00F10162">
        <w:rPr>
          <w:b/>
          <w:bCs/>
          <w:sz w:val="28"/>
          <w:szCs w:val="28"/>
        </w:rPr>
        <w:t>2. Attendance</w:t>
      </w:r>
    </w:p>
    <w:p w14:paraId="0B1B53A4" w14:textId="0822E6F8" w:rsidR="00F10162" w:rsidRPr="00F10162" w:rsidRDefault="00F10162" w:rsidP="00F10162">
      <w:pPr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t>Present:</w:t>
      </w:r>
      <w:r w:rsidRPr="00F10162">
        <w:rPr>
          <w:sz w:val="28"/>
          <w:szCs w:val="28"/>
        </w:rPr>
        <w:br/>
      </w:r>
      <w:r w:rsidR="001F79BB" w:rsidRPr="001F79BB">
        <w:rPr>
          <w:sz w:val="28"/>
          <w:szCs w:val="28"/>
        </w:rPr>
        <w:t>Janice Evans,</w:t>
      </w:r>
      <w:r w:rsidR="00FE4196">
        <w:rPr>
          <w:sz w:val="28"/>
          <w:szCs w:val="28"/>
        </w:rPr>
        <w:t xml:space="preserve"> </w:t>
      </w:r>
      <w:r w:rsidR="001503A2">
        <w:rPr>
          <w:sz w:val="28"/>
          <w:szCs w:val="28"/>
        </w:rPr>
        <w:t xml:space="preserve">Crystal Harmon, Angie James, </w:t>
      </w:r>
      <w:r w:rsidR="00FE4196">
        <w:rPr>
          <w:sz w:val="28"/>
          <w:szCs w:val="28"/>
        </w:rPr>
        <w:t xml:space="preserve">Randy Lagerblade, </w:t>
      </w:r>
      <w:r w:rsidR="00223F9D">
        <w:rPr>
          <w:sz w:val="28"/>
          <w:szCs w:val="28"/>
        </w:rPr>
        <w:t xml:space="preserve">Minka Lisinovic, </w:t>
      </w:r>
      <w:r w:rsidR="001F79BB" w:rsidRPr="001F79BB">
        <w:rPr>
          <w:sz w:val="28"/>
          <w:szCs w:val="28"/>
        </w:rPr>
        <w:t xml:space="preserve">Laura Deavers Mead, Kaylynn Short, </w:t>
      </w:r>
      <w:r w:rsidR="00E105DD">
        <w:rPr>
          <w:sz w:val="28"/>
          <w:szCs w:val="28"/>
        </w:rPr>
        <w:t xml:space="preserve">Terri Walker, </w:t>
      </w:r>
      <w:r w:rsidR="001F79BB" w:rsidRPr="001F79BB">
        <w:rPr>
          <w:sz w:val="28"/>
          <w:szCs w:val="28"/>
        </w:rPr>
        <w:t>Tammy White</w:t>
      </w:r>
    </w:p>
    <w:p w14:paraId="51606673" w14:textId="77777777" w:rsidR="00F10162" w:rsidRPr="00F10162" w:rsidRDefault="006D4166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28FFFC5F">
          <v:rect id="_x0000_i1027" style="width:0;height:1.5pt" o:hralign="center" o:hrstd="t" o:hr="t" fillcolor="#a0a0a0" stroked="f"/>
        </w:pict>
      </w:r>
    </w:p>
    <w:p w14:paraId="7A4718AC" w14:textId="77777777" w:rsidR="00F10162" w:rsidRPr="00F10162" w:rsidRDefault="00F10162" w:rsidP="00F10162">
      <w:pPr>
        <w:jc w:val="both"/>
        <w:rPr>
          <w:b/>
          <w:bCs/>
          <w:sz w:val="28"/>
          <w:szCs w:val="28"/>
        </w:rPr>
      </w:pPr>
      <w:r w:rsidRPr="00F10162">
        <w:rPr>
          <w:b/>
          <w:bCs/>
          <w:sz w:val="28"/>
          <w:szCs w:val="28"/>
        </w:rPr>
        <w:t>3. Approval of Previous Minutes</w:t>
      </w:r>
    </w:p>
    <w:p w14:paraId="148A88F4" w14:textId="05540518" w:rsidR="00F10162" w:rsidRDefault="005F7985" w:rsidP="00F10162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May 6</w:t>
      </w:r>
      <w:r w:rsidR="00751CA6">
        <w:rPr>
          <w:b/>
          <w:bCs/>
          <w:sz w:val="28"/>
          <w:szCs w:val="28"/>
        </w:rPr>
        <w:t>, 2026</w:t>
      </w:r>
      <w:r w:rsidR="00F10162" w:rsidRPr="00F10162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Risk Management Webinar</w:t>
      </w:r>
      <w:r w:rsidR="00F10162" w:rsidRPr="00F10162">
        <w:rPr>
          <w:sz w:val="28"/>
          <w:szCs w:val="28"/>
        </w:rPr>
        <w:t xml:space="preserve"> minutes were reviewed.</w:t>
      </w:r>
    </w:p>
    <w:p w14:paraId="36B454BF" w14:textId="04395039" w:rsidR="00A061B4" w:rsidRDefault="005F7985" w:rsidP="00A061B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May</w:t>
      </w:r>
      <w:r w:rsidR="00A061B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7</w:t>
      </w:r>
      <w:r w:rsidR="00A061B4">
        <w:rPr>
          <w:b/>
          <w:bCs/>
          <w:sz w:val="28"/>
          <w:szCs w:val="28"/>
        </w:rPr>
        <w:t>, 2026</w:t>
      </w:r>
      <w:r w:rsidR="00A061B4" w:rsidRPr="00F10162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CEC Meeting</w:t>
      </w:r>
      <w:r w:rsidR="00A061B4" w:rsidRPr="00A061B4">
        <w:rPr>
          <w:sz w:val="28"/>
          <w:szCs w:val="28"/>
        </w:rPr>
        <w:t xml:space="preserve"> minutes were reviewed.</w:t>
      </w:r>
    </w:p>
    <w:p w14:paraId="6CD9BDB6" w14:textId="2E5F02F4" w:rsidR="00831A50" w:rsidRPr="00A061B4" w:rsidRDefault="00831A50" w:rsidP="00A061B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May 27, 2026 – Lunch n’ Learn &amp; Webinar </w:t>
      </w:r>
      <w:r w:rsidRPr="00A061B4">
        <w:rPr>
          <w:sz w:val="28"/>
          <w:szCs w:val="28"/>
        </w:rPr>
        <w:t>minutes were reviewed.</w:t>
      </w:r>
    </w:p>
    <w:p w14:paraId="21B4C5E5" w14:textId="078EB6F4" w:rsidR="00F10162" w:rsidRPr="00F10162" w:rsidRDefault="00F10162" w:rsidP="00E10E87">
      <w:pPr>
        <w:ind w:left="1440"/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t>Motion</w:t>
      </w:r>
      <w:r w:rsidR="009E0741" w:rsidRPr="00F10162">
        <w:rPr>
          <w:b/>
          <w:bCs/>
          <w:sz w:val="28"/>
          <w:szCs w:val="28"/>
        </w:rPr>
        <w:t>:</w:t>
      </w:r>
      <w:r w:rsidR="009E0741" w:rsidRPr="00F10162">
        <w:rPr>
          <w:sz w:val="28"/>
          <w:szCs w:val="28"/>
        </w:rPr>
        <w:t xml:space="preserve"> </w:t>
      </w:r>
      <w:r w:rsidR="009E0741">
        <w:rPr>
          <w:sz w:val="28"/>
          <w:szCs w:val="28"/>
        </w:rPr>
        <w:t>Janice Evens</w:t>
      </w:r>
      <w:r w:rsidR="00F206E4" w:rsidRPr="00F10162">
        <w:rPr>
          <w:sz w:val="28"/>
          <w:szCs w:val="28"/>
        </w:rPr>
        <w:t xml:space="preserve"> </w:t>
      </w:r>
      <w:r w:rsidRPr="00F10162">
        <w:rPr>
          <w:sz w:val="28"/>
          <w:szCs w:val="28"/>
        </w:rPr>
        <w:t>moved to approve.</w:t>
      </w:r>
    </w:p>
    <w:p w14:paraId="2F18A015" w14:textId="05A1DCED" w:rsidR="00F10162" w:rsidRPr="00F10162" w:rsidRDefault="00F10162" w:rsidP="00E10E87">
      <w:pPr>
        <w:ind w:left="1440"/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t>Second:</w:t>
      </w:r>
      <w:r w:rsidRPr="00F10162">
        <w:rPr>
          <w:sz w:val="28"/>
          <w:szCs w:val="28"/>
        </w:rPr>
        <w:t xml:space="preserve"> </w:t>
      </w:r>
      <w:r w:rsidR="00831A50">
        <w:rPr>
          <w:sz w:val="28"/>
          <w:szCs w:val="28"/>
        </w:rPr>
        <w:t>Laura Deaver Mead</w:t>
      </w:r>
    </w:p>
    <w:p w14:paraId="3363B44C" w14:textId="789D3445" w:rsidR="009E0741" w:rsidRPr="00270266" w:rsidRDefault="00F10162" w:rsidP="0056359F">
      <w:pPr>
        <w:ind w:left="1440"/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t>Result:</w:t>
      </w:r>
      <w:r w:rsidRPr="00F10162">
        <w:rPr>
          <w:sz w:val="28"/>
          <w:szCs w:val="28"/>
        </w:rPr>
        <w:t xml:space="preserve"> Motion passed unanimously.</w:t>
      </w:r>
    </w:p>
    <w:p w14:paraId="5871CDF0" w14:textId="77777777" w:rsidR="00F10162" w:rsidRPr="00F10162" w:rsidRDefault="006D4166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7F818460">
          <v:rect id="_x0000_i1028" style="width:0;height:1.5pt" o:hralign="center" o:hrstd="t" o:hr="t" fillcolor="#a0a0a0" stroked="f"/>
        </w:pict>
      </w:r>
    </w:p>
    <w:p w14:paraId="20F64C20" w14:textId="4BDFCE65" w:rsidR="00F10162" w:rsidRPr="00F10162" w:rsidRDefault="00F10162" w:rsidP="00F10162">
      <w:pPr>
        <w:jc w:val="both"/>
        <w:rPr>
          <w:b/>
          <w:bCs/>
          <w:sz w:val="28"/>
          <w:szCs w:val="28"/>
        </w:rPr>
      </w:pPr>
      <w:r w:rsidRPr="00F10162">
        <w:rPr>
          <w:b/>
          <w:bCs/>
          <w:sz w:val="28"/>
          <w:szCs w:val="28"/>
        </w:rPr>
        <w:t xml:space="preserve">4. Treasurer’s Report </w:t>
      </w:r>
    </w:p>
    <w:p w14:paraId="1429E4AA" w14:textId="3876C6A7" w:rsidR="00B25ACC" w:rsidRPr="001C680B" w:rsidRDefault="001C680B" w:rsidP="00B25ACC">
      <w:pPr>
        <w:pStyle w:val="ListParagraph"/>
        <w:numPr>
          <w:ilvl w:val="0"/>
          <w:numId w:val="12"/>
        </w:numPr>
        <w:spacing w:after="240"/>
        <w:contextualSpacing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Treasurer’s Report as of </w:t>
      </w:r>
      <w:r w:rsidR="0056359F">
        <w:rPr>
          <w:b/>
          <w:sz w:val="28"/>
          <w:szCs w:val="28"/>
        </w:rPr>
        <w:t>May</w:t>
      </w:r>
      <w:r w:rsidR="00383836">
        <w:rPr>
          <w:b/>
          <w:sz w:val="28"/>
          <w:szCs w:val="28"/>
        </w:rPr>
        <w:t xml:space="preserve"> 3</w:t>
      </w:r>
      <w:r w:rsidR="0056359F">
        <w:rPr>
          <w:b/>
          <w:sz w:val="28"/>
          <w:szCs w:val="28"/>
        </w:rPr>
        <w:t>1</w:t>
      </w:r>
      <w:r w:rsidR="00AB774C" w:rsidRPr="00600C36">
        <w:rPr>
          <w:b/>
          <w:sz w:val="28"/>
          <w:szCs w:val="28"/>
        </w:rPr>
        <w:t>, 2026</w:t>
      </w:r>
    </w:p>
    <w:p w14:paraId="1FF10AF3" w14:textId="70E62089" w:rsidR="004550AD" w:rsidRDefault="0056359F" w:rsidP="004550AD">
      <w:pPr>
        <w:pStyle w:val="ListParagraph"/>
        <w:numPr>
          <w:ilvl w:val="1"/>
          <w:numId w:val="12"/>
        </w:numPr>
        <w:spacing w:after="24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Sent check to FFA on 6/3/26</w:t>
      </w:r>
    </w:p>
    <w:p w14:paraId="36056000" w14:textId="506DB98E" w:rsidR="00684A4A" w:rsidRDefault="0056359F" w:rsidP="004550AD">
      <w:pPr>
        <w:pStyle w:val="ListParagraph"/>
        <w:numPr>
          <w:ilvl w:val="1"/>
          <w:numId w:val="12"/>
        </w:numPr>
        <w:spacing w:after="24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Received $195</w:t>
      </w:r>
      <w:r w:rsidR="007B222D">
        <w:rPr>
          <w:sz w:val="28"/>
          <w:szCs w:val="28"/>
        </w:rPr>
        <w:t xml:space="preserve"> in dues</w:t>
      </w:r>
    </w:p>
    <w:p w14:paraId="79CF9738" w14:textId="1651581B" w:rsidR="00036236" w:rsidRPr="00F10162" w:rsidRDefault="00036236" w:rsidP="00E10E87">
      <w:pPr>
        <w:ind w:left="720"/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lastRenderedPageBreak/>
        <w:t>Motion:</w:t>
      </w:r>
      <w:r w:rsidRPr="00F10162">
        <w:rPr>
          <w:sz w:val="28"/>
          <w:szCs w:val="28"/>
        </w:rPr>
        <w:t xml:space="preserve"> </w:t>
      </w:r>
      <w:r w:rsidR="007B222D">
        <w:rPr>
          <w:sz w:val="28"/>
          <w:szCs w:val="28"/>
        </w:rPr>
        <w:t>Crystal Harmon</w:t>
      </w:r>
      <w:r w:rsidR="00C6313E">
        <w:rPr>
          <w:sz w:val="28"/>
          <w:szCs w:val="28"/>
        </w:rPr>
        <w:t xml:space="preserve"> </w:t>
      </w:r>
      <w:r w:rsidRPr="00F10162">
        <w:rPr>
          <w:sz w:val="28"/>
          <w:szCs w:val="28"/>
        </w:rPr>
        <w:t>moved to approve.</w:t>
      </w:r>
    </w:p>
    <w:p w14:paraId="2BE92D57" w14:textId="71D5E7C6" w:rsidR="00036236" w:rsidRPr="00F10162" w:rsidRDefault="00036236" w:rsidP="00E10E87">
      <w:pPr>
        <w:ind w:left="720"/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t>Second:</w:t>
      </w:r>
      <w:r w:rsidRPr="00F10162">
        <w:rPr>
          <w:sz w:val="28"/>
          <w:szCs w:val="28"/>
        </w:rPr>
        <w:t xml:space="preserve"> </w:t>
      </w:r>
      <w:r w:rsidR="007B222D">
        <w:rPr>
          <w:sz w:val="28"/>
          <w:szCs w:val="28"/>
        </w:rPr>
        <w:t>Terri Walker</w:t>
      </w:r>
    </w:p>
    <w:p w14:paraId="1F0ABBB3" w14:textId="2A6FA0F3" w:rsidR="00036236" w:rsidRPr="00036236" w:rsidRDefault="00036236" w:rsidP="00E10E87">
      <w:pPr>
        <w:ind w:left="720"/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t>Result:</w:t>
      </w:r>
      <w:r w:rsidRPr="00F10162">
        <w:rPr>
          <w:sz w:val="28"/>
          <w:szCs w:val="28"/>
        </w:rPr>
        <w:t xml:space="preserve"> Motion passed unanimously.</w:t>
      </w:r>
    </w:p>
    <w:p w14:paraId="3A7F4643" w14:textId="6BBF9E3B" w:rsidR="00F8225B" w:rsidRPr="005C2A4F" w:rsidRDefault="006D4166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26C05C19">
          <v:rect id="_x0000_i1029" style="width:0;height:1.5pt" o:hralign="center" o:hrstd="t" o:hr="t" fillcolor="#a0a0a0" stroked="f"/>
        </w:pict>
      </w:r>
    </w:p>
    <w:p w14:paraId="38B4097E" w14:textId="3D3CFA85" w:rsidR="00F10162" w:rsidRPr="00F10162" w:rsidRDefault="001C2F37" w:rsidP="00F1016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F10162" w:rsidRPr="00F10162">
        <w:rPr>
          <w:b/>
          <w:bCs/>
          <w:sz w:val="28"/>
          <w:szCs w:val="28"/>
        </w:rPr>
        <w:t>. Community Service</w:t>
      </w:r>
    </w:p>
    <w:p w14:paraId="5847569A" w14:textId="213DFF0B" w:rsidR="003957BD" w:rsidRDefault="004F58A6" w:rsidP="003957BD">
      <w:pPr>
        <w:spacing w:after="120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April-June Animal Rescue Leag</w:t>
      </w:r>
      <w:r w:rsidR="00ED420D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>e</w:t>
      </w:r>
    </w:p>
    <w:p w14:paraId="306D2047" w14:textId="3ED4058F" w:rsidR="003957BD" w:rsidRPr="00B665F5" w:rsidRDefault="00D6222B" w:rsidP="003957BD">
      <w:pPr>
        <w:pStyle w:val="ListParagraph"/>
        <w:numPr>
          <w:ilvl w:val="0"/>
          <w:numId w:val="16"/>
        </w:numPr>
        <w:spacing w:after="120"/>
        <w:contextualSpacing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Sent Eventbrite email on 6/4/26</w:t>
      </w:r>
    </w:p>
    <w:p w14:paraId="7D0F8AE1" w14:textId="3A91FEE7" w:rsidR="00B665F5" w:rsidRPr="003957BD" w:rsidRDefault="00D6222B" w:rsidP="003957BD">
      <w:pPr>
        <w:pStyle w:val="ListParagraph"/>
        <w:numPr>
          <w:ilvl w:val="0"/>
          <w:numId w:val="16"/>
        </w:numPr>
        <w:spacing w:after="120"/>
        <w:contextualSpacing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Have r</w:t>
      </w:r>
      <w:r w:rsidR="00B665F5">
        <w:rPr>
          <w:sz w:val="28"/>
          <w:szCs w:val="28"/>
        </w:rPr>
        <w:t>aised $</w:t>
      </w:r>
      <w:r>
        <w:rPr>
          <w:sz w:val="28"/>
          <w:szCs w:val="28"/>
        </w:rPr>
        <w:t xml:space="preserve">257.25 </w:t>
      </w:r>
    </w:p>
    <w:p w14:paraId="68B2062B" w14:textId="77777777" w:rsidR="00F10162" w:rsidRPr="00F10162" w:rsidRDefault="006D4166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3595703B">
          <v:rect id="_x0000_i1030" style="width:0;height:1.5pt" o:hralign="center" o:hrstd="t" o:hr="t" fillcolor="#a0a0a0" stroked="f"/>
        </w:pict>
      </w:r>
    </w:p>
    <w:p w14:paraId="53B30CCF" w14:textId="5068D999" w:rsidR="00DB08D7" w:rsidRPr="00E17C68" w:rsidRDefault="001C2F37" w:rsidP="00E17C68">
      <w:pPr>
        <w:spacing w:after="1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10162" w:rsidRPr="00F10162">
        <w:rPr>
          <w:b/>
          <w:bCs/>
          <w:sz w:val="28"/>
          <w:szCs w:val="28"/>
        </w:rPr>
        <w:t>.</w:t>
      </w:r>
      <w:r w:rsidR="00C6797E">
        <w:rPr>
          <w:b/>
          <w:bCs/>
          <w:sz w:val="28"/>
          <w:szCs w:val="28"/>
        </w:rPr>
        <w:t xml:space="preserve"> </w:t>
      </w:r>
      <w:r w:rsidR="00DB08D7" w:rsidRPr="00F10162">
        <w:rPr>
          <w:b/>
          <w:bCs/>
          <w:sz w:val="28"/>
          <w:szCs w:val="28"/>
        </w:rPr>
        <w:t>Lunch ‘n Learns &amp; Webinars</w:t>
      </w:r>
    </w:p>
    <w:p w14:paraId="79216981" w14:textId="030C287C" w:rsidR="00E348F4" w:rsidRDefault="00E348F4" w:rsidP="00E348F4">
      <w:pPr>
        <w:pStyle w:val="ListParagraph"/>
        <w:numPr>
          <w:ilvl w:val="0"/>
          <w:numId w:val="29"/>
        </w:numPr>
        <w:spacing w:after="120"/>
        <w:jc w:val="both"/>
        <w:rPr>
          <w:b/>
          <w:bCs/>
          <w:sz w:val="28"/>
          <w:szCs w:val="28"/>
        </w:rPr>
      </w:pPr>
      <w:r w:rsidRPr="00C32920">
        <w:rPr>
          <w:b/>
          <w:bCs/>
          <w:sz w:val="28"/>
          <w:szCs w:val="28"/>
        </w:rPr>
        <w:t xml:space="preserve">May 27, 2026 – </w:t>
      </w:r>
      <w:r w:rsidR="00D86941">
        <w:rPr>
          <w:b/>
          <w:bCs/>
          <w:sz w:val="28"/>
          <w:szCs w:val="28"/>
        </w:rPr>
        <w:t>Leader</w:t>
      </w:r>
      <w:r w:rsidR="005C6944">
        <w:rPr>
          <w:b/>
          <w:bCs/>
          <w:sz w:val="28"/>
          <w:szCs w:val="28"/>
        </w:rPr>
        <w:t>ship</w:t>
      </w:r>
      <w:r w:rsidR="00FF4FA4">
        <w:rPr>
          <w:b/>
          <w:bCs/>
          <w:sz w:val="28"/>
          <w:szCs w:val="28"/>
        </w:rPr>
        <w:t xml:space="preserve"> </w:t>
      </w:r>
      <w:r w:rsidRPr="00C32920">
        <w:rPr>
          <w:b/>
          <w:bCs/>
          <w:sz w:val="28"/>
          <w:szCs w:val="28"/>
        </w:rPr>
        <w:t>Webinar</w:t>
      </w:r>
    </w:p>
    <w:p w14:paraId="513A49A4" w14:textId="547F6B71" w:rsidR="00E348F4" w:rsidRDefault="005C6944" w:rsidP="00E348F4">
      <w:pPr>
        <w:pStyle w:val="ListParagraph"/>
        <w:numPr>
          <w:ilvl w:val="1"/>
          <w:numId w:val="29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Tammy White requested a refund because she was out sick that day.</w:t>
      </w:r>
    </w:p>
    <w:p w14:paraId="6C4D8C5B" w14:textId="71566D6F" w:rsidR="005C6944" w:rsidRDefault="00E27BB1" w:rsidP="00E348F4">
      <w:pPr>
        <w:pStyle w:val="ListParagraph"/>
        <w:numPr>
          <w:ilvl w:val="1"/>
          <w:numId w:val="29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Penney Sells requested a partial refund due to late </w:t>
      </w:r>
      <w:proofErr w:type="spellStart"/>
      <w:r>
        <w:rPr>
          <w:sz w:val="28"/>
          <w:szCs w:val="28"/>
        </w:rPr>
        <w:t>registarion</w:t>
      </w:r>
      <w:proofErr w:type="spellEnd"/>
      <w:r>
        <w:rPr>
          <w:sz w:val="28"/>
          <w:szCs w:val="28"/>
        </w:rPr>
        <w:t xml:space="preserve"> and the</w:t>
      </w:r>
      <w:r w:rsidR="00407818">
        <w:rPr>
          <w:sz w:val="28"/>
          <w:szCs w:val="28"/>
        </w:rPr>
        <w:t xml:space="preserve"> </w:t>
      </w:r>
      <w:r w:rsidR="00407818">
        <w:rPr>
          <w:sz w:val="28"/>
          <w:szCs w:val="28"/>
        </w:rPr>
        <w:t xml:space="preserve">only ticket type that was open (accidently) was the non-member rate. </w:t>
      </w:r>
      <w:proofErr w:type="gramStart"/>
      <w:r w:rsidR="00407818">
        <w:rPr>
          <w:sz w:val="28"/>
          <w:szCs w:val="28"/>
        </w:rPr>
        <w:t>So</w:t>
      </w:r>
      <w:proofErr w:type="gramEnd"/>
      <w:r w:rsidR="00407818">
        <w:rPr>
          <w:sz w:val="28"/>
          <w:szCs w:val="28"/>
        </w:rPr>
        <w:t xml:space="preserve"> she is owed $15 back.</w:t>
      </w:r>
    </w:p>
    <w:p w14:paraId="606C35FD" w14:textId="77777777" w:rsidR="00407818" w:rsidRPr="00407818" w:rsidRDefault="00407818" w:rsidP="00407818">
      <w:pPr>
        <w:pStyle w:val="ListParagraph"/>
        <w:numPr>
          <w:ilvl w:val="0"/>
          <w:numId w:val="29"/>
        </w:numPr>
        <w:jc w:val="both"/>
        <w:rPr>
          <w:sz w:val="28"/>
          <w:szCs w:val="28"/>
        </w:rPr>
      </w:pPr>
      <w:r w:rsidRPr="00407818">
        <w:rPr>
          <w:b/>
          <w:bCs/>
          <w:sz w:val="28"/>
          <w:szCs w:val="28"/>
        </w:rPr>
        <w:t>Motion:</w:t>
      </w:r>
      <w:r w:rsidRPr="00407818">
        <w:rPr>
          <w:sz w:val="28"/>
          <w:szCs w:val="28"/>
        </w:rPr>
        <w:t xml:space="preserve"> Janice Evens moved to approve.</w:t>
      </w:r>
    </w:p>
    <w:p w14:paraId="32601622" w14:textId="77777777" w:rsidR="00407818" w:rsidRPr="00407818" w:rsidRDefault="00407818" w:rsidP="00407818">
      <w:pPr>
        <w:pStyle w:val="ListParagraph"/>
        <w:numPr>
          <w:ilvl w:val="0"/>
          <w:numId w:val="29"/>
        </w:numPr>
        <w:jc w:val="both"/>
        <w:rPr>
          <w:sz w:val="28"/>
          <w:szCs w:val="28"/>
        </w:rPr>
      </w:pPr>
      <w:r w:rsidRPr="00407818">
        <w:rPr>
          <w:b/>
          <w:bCs/>
          <w:sz w:val="28"/>
          <w:szCs w:val="28"/>
        </w:rPr>
        <w:t>Second:</w:t>
      </w:r>
      <w:r w:rsidRPr="00407818">
        <w:rPr>
          <w:sz w:val="28"/>
          <w:szCs w:val="28"/>
        </w:rPr>
        <w:t xml:space="preserve"> Laura Deaver Mead</w:t>
      </w:r>
    </w:p>
    <w:p w14:paraId="2B3DED6B" w14:textId="77777777" w:rsidR="00407818" w:rsidRPr="00407818" w:rsidRDefault="00407818" w:rsidP="00407818">
      <w:pPr>
        <w:pStyle w:val="ListParagraph"/>
        <w:numPr>
          <w:ilvl w:val="0"/>
          <w:numId w:val="29"/>
        </w:numPr>
        <w:jc w:val="both"/>
        <w:rPr>
          <w:sz w:val="28"/>
          <w:szCs w:val="28"/>
        </w:rPr>
      </w:pPr>
      <w:r w:rsidRPr="00407818">
        <w:rPr>
          <w:b/>
          <w:bCs/>
          <w:sz w:val="28"/>
          <w:szCs w:val="28"/>
        </w:rPr>
        <w:t>Result:</w:t>
      </w:r>
      <w:r w:rsidRPr="00407818">
        <w:rPr>
          <w:sz w:val="28"/>
          <w:szCs w:val="28"/>
        </w:rPr>
        <w:t xml:space="preserve"> Motion passed unanimously.</w:t>
      </w:r>
    </w:p>
    <w:p w14:paraId="5D13ECB1" w14:textId="77777777" w:rsidR="00407818" w:rsidRDefault="00407818" w:rsidP="00407818">
      <w:pPr>
        <w:pStyle w:val="ListParagraph"/>
        <w:spacing w:after="120"/>
        <w:ind w:left="1800"/>
        <w:jc w:val="both"/>
        <w:rPr>
          <w:sz w:val="28"/>
          <w:szCs w:val="28"/>
        </w:rPr>
      </w:pPr>
    </w:p>
    <w:p w14:paraId="2032395F" w14:textId="0D223C19" w:rsidR="00045EE0" w:rsidRPr="00C32920" w:rsidRDefault="00045EE0" w:rsidP="00045EE0">
      <w:pPr>
        <w:pStyle w:val="ListParagraph"/>
        <w:numPr>
          <w:ilvl w:val="0"/>
          <w:numId w:val="29"/>
        </w:numPr>
        <w:spacing w:after="120"/>
        <w:jc w:val="both"/>
        <w:rPr>
          <w:b/>
          <w:bCs/>
          <w:sz w:val="28"/>
          <w:szCs w:val="28"/>
        </w:rPr>
      </w:pPr>
      <w:r w:rsidRPr="00C32920">
        <w:rPr>
          <w:b/>
          <w:bCs/>
          <w:sz w:val="28"/>
          <w:szCs w:val="28"/>
        </w:rPr>
        <w:t>June 25, 2026 – NASACT Webinar GASBY Review 2026</w:t>
      </w:r>
    </w:p>
    <w:p w14:paraId="561826A9" w14:textId="7083146C" w:rsidR="00F03528" w:rsidRDefault="00407818" w:rsidP="00045EE0">
      <w:pPr>
        <w:pStyle w:val="ListParagraph"/>
        <w:numPr>
          <w:ilvl w:val="1"/>
          <w:numId w:val="29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Event</w:t>
      </w:r>
      <w:r w:rsidR="005A76BA">
        <w:rPr>
          <w:sz w:val="28"/>
          <w:szCs w:val="28"/>
        </w:rPr>
        <w:t>brite went out June 2, 2026</w:t>
      </w:r>
    </w:p>
    <w:p w14:paraId="3F83E1EE" w14:textId="77777777" w:rsidR="00F1645E" w:rsidRPr="00B03F45" w:rsidRDefault="006D4166" w:rsidP="00B03F45">
      <w:pPr>
        <w:spacing w:after="120"/>
        <w:jc w:val="both"/>
        <w:rPr>
          <w:sz w:val="28"/>
          <w:szCs w:val="28"/>
        </w:rPr>
      </w:pPr>
      <w:r>
        <w:pict w14:anchorId="1B60BBAF">
          <v:rect id="_x0000_i1032" style="width:390.85pt;height:1pt" o:hrpct="987" o:hrstd="t" o:hr="t" fillcolor="#a0a0a0" stroked="f"/>
        </w:pict>
      </w:r>
    </w:p>
    <w:p w14:paraId="6D793C69" w14:textId="318373B9" w:rsidR="00214F2D" w:rsidRDefault="007C5B83" w:rsidP="00DB577C">
      <w:p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DB577C">
        <w:rPr>
          <w:b/>
          <w:bCs/>
          <w:sz w:val="28"/>
          <w:szCs w:val="28"/>
        </w:rPr>
        <w:t>.</w:t>
      </w:r>
      <w:r w:rsidR="00DB577C" w:rsidRPr="00F10162">
        <w:rPr>
          <w:b/>
          <w:bCs/>
          <w:sz w:val="28"/>
          <w:szCs w:val="28"/>
        </w:rPr>
        <w:t xml:space="preserve"> </w:t>
      </w:r>
      <w:r w:rsidR="00F84BBC">
        <w:rPr>
          <w:b/>
          <w:bCs/>
          <w:sz w:val="28"/>
          <w:szCs w:val="28"/>
        </w:rPr>
        <w:t>LEAD</w:t>
      </w:r>
      <w:proofErr w:type="gramStart"/>
      <w:r w:rsidR="00F84BBC">
        <w:rPr>
          <w:b/>
          <w:bCs/>
          <w:sz w:val="28"/>
          <w:szCs w:val="28"/>
        </w:rPr>
        <w:t>!26</w:t>
      </w:r>
      <w:proofErr w:type="gramEnd"/>
      <w:r w:rsidR="00F84BBC">
        <w:rPr>
          <w:b/>
          <w:bCs/>
          <w:sz w:val="28"/>
          <w:szCs w:val="28"/>
        </w:rPr>
        <w:t xml:space="preserve"> &amp; PDT</w:t>
      </w:r>
    </w:p>
    <w:p w14:paraId="4B2374FD" w14:textId="0609801A" w:rsidR="008617F7" w:rsidRDefault="00F12DDB" w:rsidP="00663540">
      <w:pPr>
        <w:pStyle w:val="ListParagraph"/>
        <w:numPr>
          <w:ilvl w:val="0"/>
          <w:numId w:val="32"/>
        </w:numPr>
        <w:jc w:val="both"/>
        <w:rPr>
          <w:sz w:val="28"/>
          <w:szCs w:val="28"/>
        </w:rPr>
      </w:pPr>
      <w:r w:rsidRPr="00663540">
        <w:rPr>
          <w:sz w:val="28"/>
          <w:szCs w:val="28"/>
        </w:rPr>
        <w:t>T</w:t>
      </w:r>
      <w:r w:rsidR="00F5298E" w:rsidRPr="00663540">
        <w:rPr>
          <w:sz w:val="28"/>
          <w:szCs w:val="28"/>
        </w:rPr>
        <w:t>ammy and Crystal</w:t>
      </w:r>
      <w:r w:rsidR="00B03F45" w:rsidRPr="00663540">
        <w:rPr>
          <w:sz w:val="28"/>
          <w:szCs w:val="28"/>
        </w:rPr>
        <w:t xml:space="preserve"> are attending</w:t>
      </w:r>
    </w:p>
    <w:p w14:paraId="1D2069A2" w14:textId="7BA1761D" w:rsidR="00B64B99" w:rsidRDefault="00005C9D" w:rsidP="00663540">
      <w:pPr>
        <w:pStyle w:val="ListParagraph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Hotel for LEAD</w:t>
      </w:r>
      <w:r w:rsidR="003D4E45">
        <w:rPr>
          <w:sz w:val="28"/>
          <w:szCs w:val="28"/>
        </w:rPr>
        <w:t>!26</w:t>
      </w:r>
    </w:p>
    <w:p w14:paraId="538C40DB" w14:textId="0245CB80" w:rsidR="003D4E45" w:rsidRDefault="003D4E45" w:rsidP="003D4E45">
      <w:pPr>
        <w:pStyle w:val="ListParagraph"/>
        <w:numPr>
          <w:ilvl w:val="1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Are to get </w:t>
      </w:r>
      <w:proofErr w:type="gramStart"/>
      <w:r>
        <w:rPr>
          <w:sz w:val="28"/>
          <w:szCs w:val="28"/>
        </w:rPr>
        <w:t>conformation</w:t>
      </w:r>
      <w:proofErr w:type="gramEnd"/>
      <w:r>
        <w:rPr>
          <w:sz w:val="28"/>
          <w:szCs w:val="28"/>
        </w:rPr>
        <w:t xml:space="preserve"> emails the first of July</w:t>
      </w:r>
    </w:p>
    <w:p w14:paraId="111793D8" w14:textId="3D408DA5" w:rsidR="007C5B83" w:rsidRPr="007C5B83" w:rsidRDefault="007C5B83" w:rsidP="007C5B83">
      <w:pPr>
        <w:pStyle w:val="ListParagraph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NCSF Donation – Put a $200 donation for the Planning meeting</w:t>
      </w:r>
    </w:p>
    <w:p w14:paraId="2A15BEDE" w14:textId="3AEED1A9" w:rsidR="00174FA9" w:rsidRDefault="006D4166" w:rsidP="00174FA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3711A4DF">
          <v:rect id="_x0000_i1044" style="width:426.8pt;height:1.35pt" o:hrpct="988" o:hralign="center" o:hrstd="t" o:hr="t" fillcolor="#a0a0a0" stroked="f"/>
        </w:pict>
      </w:r>
    </w:p>
    <w:p w14:paraId="57B0BD2E" w14:textId="1754106D" w:rsidR="007C5B83" w:rsidRDefault="007C5B83" w:rsidP="007C5B83">
      <w:p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 w:rsidRPr="00F1016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ISU Fall events</w:t>
      </w:r>
    </w:p>
    <w:p w14:paraId="55139B52" w14:textId="77777777" w:rsidR="00E045A8" w:rsidRDefault="00E045A8" w:rsidP="00E045A8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Meet the Firms, Accounting Career Night</w:t>
      </w:r>
    </w:p>
    <w:p w14:paraId="6C3A7326" w14:textId="77777777" w:rsidR="00E045A8" w:rsidRDefault="00E045A8" w:rsidP="00E045A8">
      <w:pPr>
        <w:pStyle w:val="ListParagraph"/>
        <w:numPr>
          <w:ilvl w:val="1"/>
          <w:numId w:val="1"/>
        </w:numPr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Tuesday, September 22, </w:t>
      </w:r>
      <w:proofErr w:type="gramStart"/>
      <w:r>
        <w:rPr>
          <w:sz w:val="28"/>
          <w:szCs w:val="28"/>
        </w:rPr>
        <w:t>2026</w:t>
      </w:r>
      <w:proofErr w:type="gramEnd"/>
      <w:r>
        <w:rPr>
          <w:sz w:val="28"/>
          <w:szCs w:val="28"/>
        </w:rPr>
        <w:t xml:space="preserve"> from 4:00 PM–6:00 PM</w:t>
      </w:r>
    </w:p>
    <w:p w14:paraId="19607B42" w14:textId="77777777" w:rsidR="00E045A8" w:rsidRDefault="00E045A8" w:rsidP="00E045A8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Business, Industry &amp; Technology (BIT) Career Fair</w:t>
      </w:r>
    </w:p>
    <w:p w14:paraId="5E52F4C3" w14:textId="77777777" w:rsidR="00E045A8" w:rsidRDefault="00E045A8" w:rsidP="00E045A8">
      <w:pPr>
        <w:pStyle w:val="ListParagraph"/>
        <w:numPr>
          <w:ilvl w:val="1"/>
          <w:numId w:val="1"/>
        </w:numPr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Wednesday, September 23, </w:t>
      </w:r>
      <w:proofErr w:type="gramStart"/>
      <w:r>
        <w:rPr>
          <w:sz w:val="28"/>
          <w:szCs w:val="28"/>
        </w:rPr>
        <w:t>2026</w:t>
      </w:r>
      <w:proofErr w:type="gramEnd"/>
      <w:r>
        <w:rPr>
          <w:sz w:val="28"/>
          <w:szCs w:val="28"/>
        </w:rPr>
        <w:t xml:space="preserve"> from 12:00PM–5:00PM</w:t>
      </w:r>
    </w:p>
    <w:p w14:paraId="3AAB5209" w14:textId="13E4E5EB" w:rsidR="00E045A8" w:rsidRPr="00E045A8" w:rsidRDefault="00E045A8" w:rsidP="00E045A8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8"/>
          <w:szCs w:val="28"/>
        </w:rPr>
      </w:pPr>
      <w:r w:rsidRPr="00E045A8">
        <w:rPr>
          <w:sz w:val="28"/>
          <w:szCs w:val="28"/>
        </w:rPr>
        <w:t>Waiting</w:t>
      </w:r>
      <w:r w:rsidRPr="00E045A8">
        <w:rPr>
          <w:sz w:val="28"/>
          <w:szCs w:val="28"/>
        </w:rPr>
        <w:t xml:space="preserve"> Pam for more information</w:t>
      </w:r>
    </w:p>
    <w:sectPr w:rsidR="00E045A8" w:rsidRPr="00E045A8" w:rsidSect="00D65B39">
      <w:headerReference w:type="default" r:id="rId7"/>
      <w:footerReference w:type="default" r:id="rId8"/>
      <w:pgSz w:w="12240" w:h="15840"/>
      <w:pgMar w:top="1800" w:right="144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1274" w14:textId="77777777" w:rsidR="006D4166" w:rsidRDefault="006D4166" w:rsidP="008F095F">
      <w:pPr>
        <w:spacing w:after="0" w:line="240" w:lineRule="auto"/>
      </w:pPr>
      <w:r>
        <w:separator/>
      </w:r>
    </w:p>
  </w:endnote>
  <w:endnote w:type="continuationSeparator" w:id="0">
    <w:p w14:paraId="64B96C8B" w14:textId="77777777" w:rsidR="006D4166" w:rsidRDefault="006D4166" w:rsidP="008F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A7DC0" w14:textId="77777777" w:rsidR="00AD3D7B" w:rsidRDefault="00AD3D7B" w:rsidP="00AD3D7B">
    <w:pPr>
      <w:pStyle w:val="Footer"/>
      <w:jc w:val="right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278C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EE43E" w14:textId="77777777" w:rsidR="006D4166" w:rsidRDefault="006D4166" w:rsidP="008F095F">
      <w:pPr>
        <w:spacing w:after="0" w:line="240" w:lineRule="auto"/>
      </w:pPr>
      <w:r>
        <w:separator/>
      </w:r>
    </w:p>
  </w:footnote>
  <w:footnote w:type="continuationSeparator" w:id="0">
    <w:p w14:paraId="4D648AA8" w14:textId="77777777" w:rsidR="006D4166" w:rsidRDefault="006D4166" w:rsidP="008F0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7877" w14:textId="77777777" w:rsidR="008F095F" w:rsidRPr="008F095F" w:rsidRDefault="00F274C9" w:rsidP="008F095F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D646DFE" wp14:editId="10DC9F5D">
          <wp:simplePos x="0" y="0"/>
          <wp:positionH relativeFrom="page">
            <wp:posOffset>6269355</wp:posOffset>
          </wp:positionH>
          <wp:positionV relativeFrom="page">
            <wp:posOffset>211651</wp:posOffset>
          </wp:positionV>
          <wp:extent cx="988696" cy="438394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0407" cy="443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2DA8">
      <w:rPr>
        <w:noProof/>
      </w:rPr>
      <w:drawing>
        <wp:anchor distT="0" distB="0" distL="114300" distR="114300" simplePos="0" relativeHeight="251661312" behindDoc="1" locked="0" layoutInCell="1" allowOverlap="1" wp14:anchorId="7ADA7073" wp14:editId="2918D86D">
          <wp:simplePos x="0" y="0"/>
          <wp:positionH relativeFrom="page">
            <wp:posOffset>371475</wp:posOffset>
          </wp:positionH>
          <wp:positionV relativeFrom="page">
            <wp:posOffset>374228</wp:posOffset>
          </wp:positionV>
          <wp:extent cx="1029949" cy="671403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9949" cy="671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095F" w:rsidRPr="008F095F">
      <w:rPr>
        <w:b/>
        <w:sz w:val="32"/>
        <w:szCs w:val="32"/>
      </w:rPr>
      <w:t>AGA Des Moines Chapter</w:t>
    </w:r>
  </w:p>
  <w:p w14:paraId="078B1B64" w14:textId="77777777" w:rsidR="008F095F" w:rsidRPr="008F095F" w:rsidRDefault="008F095F" w:rsidP="008F095F">
    <w:pPr>
      <w:pStyle w:val="Header"/>
      <w:jc w:val="center"/>
      <w:rPr>
        <w:b/>
        <w:sz w:val="32"/>
        <w:szCs w:val="32"/>
      </w:rPr>
    </w:pPr>
    <w:r w:rsidRPr="008F095F">
      <w:rPr>
        <w:b/>
        <w:sz w:val="32"/>
        <w:szCs w:val="32"/>
      </w:rPr>
      <w:t>Meeting of the 20</w:t>
    </w:r>
    <w:r w:rsidR="00F274C9">
      <w:rPr>
        <w:b/>
        <w:sz w:val="32"/>
        <w:szCs w:val="32"/>
      </w:rPr>
      <w:t>2</w:t>
    </w:r>
    <w:r w:rsidR="00B24515">
      <w:rPr>
        <w:b/>
        <w:sz w:val="32"/>
        <w:szCs w:val="32"/>
      </w:rPr>
      <w:t>5</w:t>
    </w:r>
    <w:r w:rsidRPr="008F095F">
      <w:rPr>
        <w:b/>
        <w:sz w:val="32"/>
        <w:szCs w:val="32"/>
      </w:rPr>
      <w:t>-20</w:t>
    </w:r>
    <w:r w:rsidR="008C4805">
      <w:rPr>
        <w:b/>
        <w:sz w:val="32"/>
        <w:szCs w:val="32"/>
      </w:rPr>
      <w:t>2</w:t>
    </w:r>
    <w:r w:rsidR="00B24515">
      <w:rPr>
        <w:b/>
        <w:sz w:val="32"/>
        <w:szCs w:val="32"/>
      </w:rPr>
      <w:t>6</w:t>
    </w:r>
    <w:r w:rsidRPr="008F095F">
      <w:rPr>
        <w:b/>
        <w:sz w:val="32"/>
        <w:szCs w:val="32"/>
      </w:rPr>
      <w:t xml:space="preserve"> Chapter Executive Commi</w:t>
    </w:r>
    <w:r>
      <w:rPr>
        <w:b/>
        <w:sz w:val="32"/>
        <w:szCs w:val="32"/>
      </w:rPr>
      <w:t>t</w:t>
    </w:r>
    <w:r w:rsidRPr="008F095F">
      <w:rPr>
        <w:b/>
        <w:sz w:val="32"/>
        <w:szCs w:val="32"/>
      </w:rPr>
      <w:t>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0D95"/>
    <w:multiLevelType w:val="multilevel"/>
    <w:tmpl w:val="9720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F468E"/>
    <w:multiLevelType w:val="multilevel"/>
    <w:tmpl w:val="E3D6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A7232"/>
    <w:multiLevelType w:val="multilevel"/>
    <w:tmpl w:val="4F64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324CA"/>
    <w:multiLevelType w:val="multilevel"/>
    <w:tmpl w:val="4B5E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A311E"/>
    <w:multiLevelType w:val="hybridMultilevel"/>
    <w:tmpl w:val="2E28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D1EE1"/>
    <w:multiLevelType w:val="hybridMultilevel"/>
    <w:tmpl w:val="CE2A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246F9"/>
    <w:multiLevelType w:val="hybridMultilevel"/>
    <w:tmpl w:val="1CF08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B19AC"/>
    <w:multiLevelType w:val="multilevel"/>
    <w:tmpl w:val="3E40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433AB"/>
    <w:multiLevelType w:val="multilevel"/>
    <w:tmpl w:val="4F0C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01C3C"/>
    <w:multiLevelType w:val="multilevel"/>
    <w:tmpl w:val="97F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8A64C6"/>
    <w:multiLevelType w:val="hybridMultilevel"/>
    <w:tmpl w:val="96EC5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E221C"/>
    <w:multiLevelType w:val="hybridMultilevel"/>
    <w:tmpl w:val="8518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D15AF"/>
    <w:multiLevelType w:val="hybridMultilevel"/>
    <w:tmpl w:val="EB9C557C"/>
    <w:lvl w:ilvl="0" w:tplc="FA3C9A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221B2"/>
    <w:multiLevelType w:val="hybridMultilevel"/>
    <w:tmpl w:val="CC44F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75C23"/>
    <w:multiLevelType w:val="multilevel"/>
    <w:tmpl w:val="FAE2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95B3A"/>
    <w:multiLevelType w:val="hybridMultilevel"/>
    <w:tmpl w:val="F566E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FD7EBE"/>
    <w:multiLevelType w:val="hybridMultilevel"/>
    <w:tmpl w:val="3C863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121D6"/>
    <w:multiLevelType w:val="hybridMultilevel"/>
    <w:tmpl w:val="B39C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126B4"/>
    <w:multiLevelType w:val="hybridMultilevel"/>
    <w:tmpl w:val="B0B0DD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0F4047"/>
    <w:multiLevelType w:val="multilevel"/>
    <w:tmpl w:val="4C3A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835D0"/>
    <w:multiLevelType w:val="multilevel"/>
    <w:tmpl w:val="4F0CE9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5A2952"/>
    <w:multiLevelType w:val="hybridMultilevel"/>
    <w:tmpl w:val="3ACADF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077ECC"/>
    <w:multiLevelType w:val="hybridMultilevel"/>
    <w:tmpl w:val="4000C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F10500"/>
    <w:multiLevelType w:val="hybridMultilevel"/>
    <w:tmpl w:val="FDE4B0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0C1A15"/>
    <w:multiLevelType w:val="hybridMultilevel"/>
    <w:tmpl w:val="936E8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10C56"/>
    <w:multiLevelType w:val="hybridMultilevel"/>
    <w:tmpl w:val="E378F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544D2C"/>
    <w:multiLevelType w:val="hybridMultilevel"/>
    <w:tmpl w:val="2EBC4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F3727"/>
    <w:multiLevelType w:val="multilevel"/>
    <w:tmpl w:val="3D92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6A655E"/>
    <w:multiLevelType w:val="hybridMultilevel"/>
    <w:tmpl w:val="2F5C2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0703A7"/>
    <w:multiLevelType w:val="hybridMultilevel"/>
    <w:tmpl w:val="9FA878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A537E"/>
    <w:multiLevelType w:val="multilevel"/>
    <w:tmpl w:val="826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0454BB"/>
    <w:multiLevelType w:val="hybridMultilevel"/>
    <w:tmpl w:val="221CFD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2965E0"/>
    <w:multiLevelType w:val="multilevel"/>
    <w:tmpl w:val="2D74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A16725"/>
    <w:multiLevelType w:val="multilevel"/>
    <w:tmpl w:val="91B2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347296">
    <w:abstractNumId w:val="8"/>
  </w:num>
  <w:num w:numId="2" w16cid:durableId="1817145662">
    <w:abstractNumId w:val="12"/>
  </w:num>
  <w:num w:numId="3" w16cid:durableId="1563953313">
    <w:abstractNumId w:val="16"/>
  </w:num>
  <w:num w:numId="4" w16cid:durableId="1771050592">
    <w:abstractNumId w:val="10"/>
  </w:num>
  <w:num w:numId="5" w16cid:durableId="1121653197">
    <w:abstractNumId w:val="11"/>
  </w:num>
  <w:num w:numId="6" w16cid:durableId="1380394410">
    <w:abstractNumId w:val="4"/>
  </w:num>
  <w:num w:numId="7" w16cid:durableId="1603415361">
    <w:abstractNumId w:val="29"/>
  </w:num>
  <w:num w:numId="8" w16cid:durableId="1544367446">
    <w:abstractNumId w:val="28"/>
  </w:num>
  <w:num w:numId="9" w16cid:durableId="362249822">
    <w:abstractNumId w:val="15"/>
  </w:num>
  <w:num w:numId="10" w16cid:durableId="1090546690">
    <w:abstractNumId w:val="23"/>
  </w:num>
  <w:num w:numId="11" w16cid:durableId="132985125">
    <w:abstractNumId w:val="7"/>
  </w:num>
  <w:num w:numId="12" w16cid:durableId="1124273292">
    <w:abstractNumId w:val="2"/>
  </w:num>
  <w:num w:numId="13" w16cid:durableId="771166122">
    <w:abstractNumId w:val="0"/>
  </w:num>
  <w:num w:numId="14" w16cid:durableId="1762137882">
    <w:abstractNumId w:val="1"/>
  </w:num>
  <w:num w:numId="15" w16cid:durableId="569848373">
    <w:abstractNumId w:val="32"/>
  </w:num>
  <w:num w:numId="16" w16cid:durableId="1137643636">
    <w:abstractNumId w:val="20"/>
  </w:num>
  <w:num w:numId="17" w16cid:durableId="1438909459">
    <w:abstractNumId w:val="27"/>
  </w:num>
  <w:num w:numId="18" w16cid:durableId="1366634496">
    <w:abstractNumId w:val="33"/>
  </w:num>
  <w:num w:numId="19" w16cid:durableId="2137219008">
    <w:abstractNumId w:val="14"/>
  </w:num>
  <w:num w:numId="20" w16cid:durableId="1191995208">
    <w:abstractNumId w:val="3"/>
  </w:num>
  <w:num w:numId="21" w16cid:durableId="1908756566">
    <w:abstractNumId w:val="30"/>
  </w:num>
  <w:num w:numId="22" w16cid:durableId="299918408">
    <w:abstractNumId w:val="19"/>
  </w:num>
  <w:num w:numId="23" w16cid:durableId="22246943">
    <w:abstractNumId w:val="24"/>
  </w:num>
  <w:num w:numId="24" w16cid:durableId="371421385">
    <w:abstractNumId w:val="9"/>
  </w:num>
  <w:num w:numId="25" w16cid:durableId="1334340899">
    <w:abstractNumId w:val="13"/>
  </w:num>
  <w:num w:numId="26" w16cid:durableId="1411731606">
    <w:abstractNumId w:val="18"/>
  </w:num>
  <w:num w:numId="27" w16cid:durableId="951059794">
    <w:abstractNumId w:val="21"/>
  </w:num>
  <w:num w:numId="28" w16cid:durableId="757097267">
    <w:abstractNumId w:val="26"/>
  </w:num>
  <w:num w:numId="29" w16cid:durableId="1377311948">
    <w:abstractNumId w:val="31"/>
  </w:num>
  <w:num w:numId="30" w16cid:durableId="1179927304">
    <w:abstractNumId w:val="22"/>
  </w:num>
  <w:num w:numId="31" w16cid:durableId="1279213530">
    <w:abstractNumId w:val="25"/>
  </w:num>
  <w:num w:numId="32" w16cid:durableId="1984893162">
    <w:abstractNumId w:val="5"/>
  </w:num>
  <w:num w:numId="33" w16cid:durableId="1197963926">
    <w:abstractNumId w:val="6"/>
  </w:num>
  <w:num w:numId="34" w16cid:durableId="15960110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95F"/>
    <w:rsid w:val="00005C9D"/>
    <w:rsid w:val="0002253E"/>
    <w:rsid w:val="00024446"/>
    <w:rsid w:val="00024C8F"/>
    <w:rsid w:val="00024D21"/>
    <w:rsid w:val="00025444"/>
    <w:rsid w:val="00031574"/>
    <w:rsid w:val="000336EB"/>
    <w:rsid w:val="00036236"/>
    <w:rsid w:val="0004122A"/>
    <w:rsid w:val="00045EE0"/>
    <w:rsid w:val="00046787"/>
    <w:rsid w:val="00050456"/>
    <w:rsid w:val="000545A9"/>
    <w:rsid w:val="00065E19"/>
    <w:rsid w:val="00090462"/>
    <w:rsid w:val="0009500F"/>
    <w:rsid w:val="000A462F"/>
    <w:rsid w:val="000A5A33"/>
    <w:rsid w:val="000B30E1"/>
    <w:rsid w:val="000B69B6"/>
    <w:rsid w:val="000C0247"/>
    <w:rsid w:val="000C1A16"/>
    <w:rsid w:val="000C26C7"/>
    <w:rsid w:val="000C5A03"/>
    <w:rsid w:val="000C6F0F"/>
    <w:rsid w:val="000D2F63"/>
    <w:rsid w:val="000E1210"/>
    <w:rsid w:val="000F379D"/>
    <w:rsid w:val="00100C76"/>
    <w:rsid w:val="00123BC4"/>
    <w:rsid w:val="001342C8"/>
    <w:rsid w:val="00140C2F"/>
    <w:rsid w:val="001503A2"/>
    <w:rsid w:val="00160517"/>
    <w:rsid w:val="00172B8F"/>
    <w:rsid w:val="00174FA9"/>
    <w:rsid w:val="00176358"/>
    <w:rsid w:val="001867C9"/>
    <w:rsid w:val="001B5E55"/>
    <w:rsid w:val="001B7265"/>
    <w:rsid w:val="001C2F37"/>
    <w:rsid w:val="001C680B"/>
    <w:rsid w:val="001F018A"/>
    <w:rsid w:val="001F177F"/>
    <w:rsid w:val="001F40D8"/>
    <w:rsid w:val="001F43F7"/>
    <w:rsid w:val="001F445D"/>
    <w:rsid w:val="001F79BB"/>
    <w:rsid w:val="0020079E"/>
    <w:rsid w:val="002027E5"/>
    <w:rsid w:val="00212407"/>
    <w:rsid w:val="00214F2D"/>
    <w:rsid w:val="00223F9D"/>
    <w:rsid w:val="00226886"/>
    <w:rsid w:val="002278CF"/>
    <w:rsid w:val="0022797D"/>
    <w:rsid w:val="00230EFD"/>
    <w:rsid w:val="00231B73"/>
    <w:rsid w:val="002321C3"/>
    <w:rsid w:val="002331A4"/>
    <w:rsid w:val="00250083"/>
    <w:rsid w:val="00254681"/>
    <w:rsid w:val="00262145"/>
    <w:rsid w:val="002626CB"/>
    <w:rsid w:val="00270266"/>
    <w:rsid w:val="002764FB"/>
    <w:rsid w:val="002829B3"/>
    <w:rsid w:val="00290860"/>
    <w:rsid w:val="002A0961"/>
    <w:rsid w:val="002A0BD9"/>
    <w:rsid w:val="002A1411"/>
    <w:rsid w:val="002A2D7D"/>
    <w:rsid w:val="002A6627"/>
    <w:rsid w:val="002A7086"/>
    <w:rsid w:val="002C28E6"/>
    <w:rsid w:val="002C619E"/>
    <w:rsid w:val="002D3A55"/>
    <w:rsid w:val="002E1AF7"/>
    <w:rsid w:val="002E589C"/>
    <w:rsid w:val="002E6CE7"/>
    <w:rsid w:val="002E762C"/>
    <w:rsid w:val="002F3173"/>
    <w:rsid w:val="0030407E"/>
    <w:rsid w:val="00330172"/>
    <w:rsid w:val="003549E1"/>
    <w:rsid w:val="0036353F"/>
    <w:rsid w:val="00371868"/>
    <w:rsid w:val="003728E5"/>
    <w:rsid w:val="003744E2"/>
    <w:rsid w:val="00380EA8"/>
    <w:rsid w:val="003831D5"/>
    <w:rsid w:val="00383836"/>
    <w:rsid w:val="003840CA"/>
    <w:rsid w:val="00392096"/>
    <w:rsid w:val="003957BD"/>
    <w:rsid w:val="00395A65"/>
    <w:rsid w:val="003B5237"/>
    <w:rsid w:val="003B5CFD"/>
    <w:rsid w:val="003C65AD"/>
    <w:rsid w:val="003D4E45"/>
    <w:rsid w:val="003E52C2"/>
    <w:rsid w:val="003E7FC5"/>
    <w:rsid w:val="003F3E12"/>
    <w:rsid w:val="00402850"/>
    <w:rsid w:val="00403A96"/>
    <w:rsid w:val="00406E79"/>
    <w:rsid w:val="00407818"/>
    <w:rsid w:val="00432035"/>
    <w:rsid w:val="00445BAD"/>
    <w:rsid w:val="00447252"/>
    <w:rsid w:val="00452D0E"/>
    <w:rsid w:val="004550AD"/>
    <w:rsid w:val="00472A34"/>
    <w:rsid w:val="00473ED9"/>
    <w:rsid w:val="0047580C"/>
    <w:rsid w:val="004862A6"/>
    <w:rsid w:val="00492C6B"/>
    <w:rsid w:val="004A0A44"/>
    <w:rsid w:val="004B66FC"/>
    <w:rsid w:val="004D3832"/>
    <w:rsid w:val="004F04B9"/>
    <w:rsid w:val="004F50C5"/>
    <w:rsid w:val="004F58A6"/>
    <w:rsid w:val="00527FDF"/>
    <w:rsid w:val="005308E2"/>
    <w:rsid w:val="00530E4A"/>
    <w:rsid w:val="00532600"/>
    <w:rsid w:val="0053288D"/>
    <w:rsid w:val="005363AA"/>
    <w:rsid w:val="005425B8"/>
    <w:rsid w:val="005454E9"/>
    <w:rsid w:val="00561B00"/>
    <w:rsid w:val="0056359F"/>
    <w:rsid w:val="00574C87"/>
    <w:rsid w:val="005771B7"/>
    <w:rsid w:val="00585967"/>
    <w:rsid w:val="00586916"/>
    <w:rsid w:val="00596769"/>
    <w:rsid w:val="00597C95"/>
    <w:rsid w:val="00597DE7"/>
    <w:rsid w:val="005A76BA"/>
    <w:rsid w:val="005B5545"/>
    <w:rsid w:val="005C2A4F"/>
    <w:rsid w:val="005C6944"/>
    <w:rsid w:val="005D19A8"/>
    <w:rsid w:val="005D2DE6"/>
    <w:rsid w:val="005D4D05"/>
    <w:rsid w:val="005E1930"/>
    <w:rsid w:val="005F7985"/>
    <w:rsid w:val="006000E9"/>
    <w:rsid w:val="00600C36"/>
    <w:rsid w:val="00604AF8"/>
    <w:rsid w:val="0061324C"/>
    <w:rsid w:val="00614857"/>
    <w:rsid w:val="006152FA"/>
    <w:rsid w:val="00617F98"/>
    <w:rsid w:val="0062223E"/>
    <w:rsid w:val="006234C5"/>
    <w:rsid w:val="00630DA6"/>
    <w:rsid w:val="00652AA1"/>
    <w:rsid w:val="00652D20"/>
    <w:rsid w:val="0065500A"/>
    <w:rsid w:val="0065646D"/>
    <w:rsid w:val="00663540"/>
    <w:rsid w:val="00663ACD"/>
    <w:rsid w:val="0066434E"/>
    <w:rsid w:val="0067773C"/>
    <w:rsid w:val="00684A4A"/>
    <w:rsid w:val="00697085"/>
    <w:rsid w:val="006A2197"/>
    <w:rsid w:val="006A47D7"/>
    <w:rsid w:val="006B294D"/>
    <w:rsid w:val="006B78B5"/>
    <w:rsid w:val="006C22C1"/>
    <w:rsid w:val="006C5D88"/>
    <w:rsid w:val="006C6D8F"/>
    <w:rsid w:val="006D4166"/>
    <w:rsid w:val="006D578B"/>
    <w:rsid w:val="006E129C"/>
    <w:rsid w:val="006E4536"/>
    <w:rsid w:val="006F6D32"/>
    <w:rsid w:val="006F7BD0"/>
    <w:rsid w:val="0070257B"/>
    <w:rsid w:val="007064B2"/>
    <w:rsid w:val="00714825"/>
    <w:rsid w:val="0071539C"/>
    <w:rsid w:val="0071558E"/>
    <w:rsid w:val="00717D7F"/>
    <w:rsid w:val="007228D4"/>
    <w:rsid w:val="0074765B"/>
    <w:rsid w:val="00751CA6"/>
    <w:rsid w:val="00770247"/>
    <w:rsid w:val="0078053C"/>
    <w:rsid w:val="007821A5"/>
    <w:rsid w:val="00794087"/>
    <w:rsid w:val="0079592B"/>
    <w:rsid w:val="007A60EC"/>
    <w:rsid w:val="007B003C"/>
    <w:rsid w:val="007B222D"/>
    <w:rsid w:val="007C5B83"/>
    <w:rsid w:val="007D2717"/>
    <w:rsid w:val="007D7387"/>
    <w:rsid w:val="007E2466"/>
    <w:rsid w:val="007E4068"/>
    <w:rsid w:val="007F1008"/>
    <w:rsid w:val="00800107"/>
    <w:rsid w:val="00802272"/>
    <w:rsid w:val="0080298F"/>
    <w:rsid w:val="008039A2"/>
    <w:rsid w:val="00804958"/>
    <w:rsid w:val="0082063E"/>
    <w:rsid w:val="00821909"/>
    <w:rsid w:val="00823575"/>
    <w:rsid w:val="00830618"/>
    <w:rsid w:val="00831A50"/>
    <w:rsid w:val="0083275C"/>
    <w:rsid w:val="008361FD"/>
    <w:rsid w:val="00840B2D"/>
    <w:rsid w:val="00844576"/>
    <w:rsid w:val="00844E75"/>
    <w:rsid w:val="008563C2"/>
    <w:rsid w:val="008573E0"/>
    <w:rsid w:val="00857D55"/>
    <w:rsid w:val="00860881"/>
    <w:rsid w:val="008617F7"/>
    <w:rsid w:val="00867E1E"/>
    <w:rsid w:val="0087381D"/>
    <w:rsid w:val="00894F44"/>
    <w:rsid w:val="0089718E"/>
    <w:rsid w:val="008A09A0"/>
    <w:rsid w:val="008A0F6F"/>
    <w:rsid w:val="008A21F6"/>
    <w:rsid w:val="008A2992"/>
    <w:rsid w:val="008A3279"/>
    <w:rsid w:val="008A5F28"/>
    <w:rsid w:val="008A6EAD"/>
    <w:rsid w:val="008B3E23"/>
    <w:rsid w:val="008B411F"/>
    <w:rsid w:val="008B4144"/>
    <w:rsid w:val="008B617D"/>
    <w:rsid w:val="008C43E1"/>
    <w:rsid w:val="008C4805"/>
    <w:rsid w:val="008E396E"/>
    <w:rsid w:val="008F095F"/>
    <w:rsid w:val="008F14A0"/>
    <w:rsid w:val="008F218D"/>
    <w:rsid w:val="008F53A9"/>
    <w:rsid w:val="00906F9B"/>
    <w:rsid w:val="00910DF5"/>
    <w:rsid w:val="009162CF"/>
    <w:rsid w:val="0092511D"/>
    <w:rsid w:val="009533F7"/>
    <w:rsid w:val="0097579A"/>
    <w:rsid w:val="00981F67"/>
    <w:rsid w:val="00991557"/>
    <w:rsid w:val="00994C02"/>
    <w:rsid w:val="00995A8B"/>
    <w:rsid w:val="009970A8"/>
    <w:rsid w:val="009A1E55"/>
    <w:rsid w:val="009A255E"/>
    <w:rsid w:val="009D0FFA"/>
    <w:rsid w:val="009D1CC7"/>
    <w:rsid w:val="009D2F98"/>
    <w:rsid w:val="009E0741"/>
    <w:rsid w:val="009E3CB8"/>
    <w:rsid w:val="009E3D42"/>
    <w:rsid w:val="009E6D33"/>
    <w:rsid w:val="009F0EFB"/>
    <w:rsid w:val="00A061B4"/>
    <w:rsid w:val="00A10FCC"/>
    <w:rsid w:val="00A117BE"/>
    <w:rsid w:val="00A14742"/>
    <w:rsid w:val="00A16BCB"/>
    <w:rsid w:val="00A17E4B"/>
    <w:rsid w:val="00A20115"/>
    <w:rsid w:val="00A2570C"/>
    <w:rsid w:val="00A35CBE"/>
    <w:rsid w:val="00A42ED1"/>
    <w:rsid w:val="00A44F05"/>
    <w:rsid w:val="00A569D1"/>
    <w:rsid w:val="00A62DA8"/>
    <w:rsid w:val="00A653A3"/>
    <w:rsid w:val="00A70873"/>
    <w:rsid w:val="00A715E7"/>
    <w:rsid w:val="00A73BD2"/>
    <w:rsid w:val="00A81B82"/>
    <w:rsid w:val="00A85D93"/>
    <w:rsid w:val="00A90A24"/>
    <w:rsid w:val="00A92151"/>
    <w:rsid w:val="00A96A24"/>
    <w:rsid w:val="00A9791C"/>
    <w:rsid w:val="00AB1342"/>
    <w:rsid w:val="00AB774C"/>
    <w:rsid w:val="00AC4E2A"/>
    <w:rsid w:val="00AD268C"/>
    <w:rsid w:val="00AD3D7B"/>
    <w:rsid w:val="00AD5028"/>
    <w:rsid w:val="00AE03FD"/>
    <w:rsid w:val="00AF3FCA"/>
    <w:rsid w:val="00AF748F"/>
    <w:rsid w:val="00B03F45"/>
    <w:rsid w:val="00B150DB"/>
    <w:rsid w:val="00B2021B"/>
    <w:rsid w:val="00B237C3"/>
    <w:rsid w:val="00B24515"/>
    <w:rsid w:val="00B258B3"/>
    <w:rsid w:val="00B25ACC"/>
    <w:rsid w:val="00B30C3D"/>
    <w:rsid w:val="00B310A1"/>
    <w:rsid w:val="00B326DC"/>
    <w:rsid w:val="00B46482"/>
    <w:rsid w:val="00B50BA7"/>
    <w:rsid w:val="00B51AF3"/>
    <w:rsid w:val="00B5277C"/>
    <w:rsid w:val="00B60975"/>
    <w:rsid w:val="00B61E21"/>
    <w:rsid w:val="00B62894"/>
    <w:rsid w:val="00B64B99"/>
    <w:rsid w:val="00B65A1A"/>
    <w:rsid w:val="00B665F5"/>
    <w:rsid w:val="00B67F0B"/>
    <w:rsid w:val="00B91204"/>
    <w:rsid w:val="00B9541D"/>
    <w:rsid w:val="00BA0522"/>
    <w:rsid w:val="00BA2706"/>
    <w:rsid w:val="00BA2CB4"/>
    <w:rsid w:val="00BC7F53"/>
    <w:rsid w:val="00BD2AAA"/>
    <w:rsid w:val="00BE0979"/>
    <w:rsid w:val="00BF6A46"/>
    <w:rsid w:val="00BF76D4"/>
    <w:rsid w:val="00C04E2E"/>
    <w:rsid w:val="00C058B2"/>
    <w:rsid w:val="00C1266F"/>
    <w:rsid w:val="00C15DBA"/>
    <w:rsid w:val="00C22AD1"/>
    <w:rsid w:val="00C32920"/>
    <w:rsid w:val="00C349D7"/>
    <w:rsid w:val="00C36D7F"/>
    <w:rsid w:val="00C41615"/>
    <w:rsid w:val="00C543EA"/>
    <w:rsid w:val="00C55799"/>
    <w:rsid w:val="00C6313E"/>
    <w:rsid w:val="00C66076"/>
    <w:rsid w:val="00C6797E"/>
    <w:rsid w:val="00C722BA"/>
    <w:rsid w:val="00C83516"/>
    <w:rsid w:val="00C86472"/>
    <w:rsid w:val="00C9523B"/>
    <w:rsid w:val="00CA1DD5"/>
    <w:rsid w:val="00CA626C"/>
    <w:rsid w:val="00CB2986"/>
    <w:rsid w:val="00CD6CFB"/>
    <w:rsid w:val="00CE5277"/>
    <w:rsid w:val="00CF0D91"/>
    <w:rsid w:val="00CF1E9F"/>
    <w:rsid w:val="00CF2E5D"/>
    <w:rsid w:val="00D0371C"/>
    <w:rsid w:val="00D15057"/>
    <w:rsid w:val="00D151EF"/>
    <w:rsid w:val="00D211B4"/>
    <w:rsid w:val="00D236F0"/>
    <w:rsid w:val="00D24E83"/>
    <w:rsid w:val="00D26914"/>
    <w:rsid w:val="00D30150"/>
    <w:rsid w:val="00D30443"/>
    <w:rsid w:val="00D42266"/>
    <w:rsid w:val="00D42930"/>
    <w:rsid w:val="00D5316B"/>
    <w:rsid w:val="00D56732"/>
    <w:rsid w:val="00D57F9F"/>
    <w:rsid w:val="00D6015B"/>
    <w:rsid w:val="00D6222B"/>
    <w:rsid w:val="00D65B39"/>
    <w:rsid w:val="00D66CD8"/>
    <w:rsid w:val="00D71070"/>
    <w:rsid w:val="00D736E4"/>
    <w:rsid w:val="00D74038"/>
    <w:rsid w:val="00D74CCD"/>
    <w:rsid w:val="00D76BA7"/>
    <w:rsid w:val="00D812F1"/>
    <w:rsid w:val="00D8337F"/>
    <w:rsid w:val="00D85873"/>
    <w:rsid w:val="00D86346"/>
    <w:rsid w:val="00D86941"/>
    <w:rsid w:val="00DA3D69"/>
    <w:rsid w:val="00DA47F0"/>
    <w:rsid w:val="00DA7AD7"/>
    <w:rsid w:val="00DB08D7"/>
    <w:rsid w:val="00DB3A69"/>
    <w:rsid w:val="00DB577C"/>
    <w:rsid w:val="00DD5EBF"/>
    <w:rsid w:val="00DE1393"/>
    <w:rsid w:val="00DE2341"/>
    <w:rsid w:val="00DE2A4C"/>
    <w:rsid w:val="00DE396E"/>
    <w:rsid w:val="00DF146F"/>
    <w:rsid w:val="00E04161"/>
    <w:rsid w:val="00E045A8"/>
    <w:rsid w:val="00E105DD"/>
    <w:rsid w:val="00E10E87"/>
    <w:rsid w:val="00E17C68"/>
    <w:rsid w:val="00E27BB1"/>
    <w:rsid w:val="00E348F4"/>
    <w:rsid w:val="00E35CD5"/>
    <w:rsid w:val="00E56C54"/>
    <w:rsid w:val="00E67E3B"/>
    <w:rsid w:val="00E7156A"/>
    <w:rsid w:val="00E96EAB"/>
    <w:rsid w:val="00EA1B94"/>
    <w:rsid w:val="00EB5C29"/>
    <w:rsid w:val="00EC73FE"/>
    <w:rsid w:val="00ED0E6E"/>
    <w:rsid w:val="00ED2989"/>
    <w:rsid w:val="00ED420D"/>
    <w:rsid w:val="00ED4DAD"/>
    <w:rsid w:val="00ED5A5C"/>
    <w:rsid w:val="00EF3DB2"/>
    <w:rsid w:val="00EF6C0A"/>
    <w:rsid w:val="00F03528"/>
    <w:rsid w:val="00F06F2D"/>
    <w:rsid w:val="00F10162"/>
    <w:rsid w:val="00F1254F"/>
    <w:rsid w:val="00F12DDB"/>
    <w:rsid w:val="00F13B16"/>
    <w:rsid w:val="00F15A22"/>
    <w:rsid w:val="00F1623C"/>
    <w:rsid w:val="00F1645E"/>
    <w:rsid w:val="00F1683C"/>
    <w:rsid w:val="00F206E4"/>
    <w:rsid w:val="00F257AD"/>
    <w:rsid w:val="00F26778"/>
    <w:rsid w:val="00F274C9"/>
    <w:rsid w:val="00F302F4"/>
    <w:rsid w:val="00F34450"/>
    <w:rsid w:val="00F4713A"/>
    <w:rsid w:val="00F5298E"/>
    <w:rsid w:val="00F52B5E"/>
    <w:rsid w:val="00F65A2E"/>
    <w:rsid w:val="00F66A1E"/>
    <w:rsid w:val="00F6732A"/>
    <w:rsid w:val="00F724BB"/>
    <w:rsid w:val="00F74BD3"/>
    <w:rsid w:val="00F820C0"/>
    <w:rsid w:val="00F8225B"/>
    <w:rsid w:val="00F84A44"/>
    <w:rsid w:val="00F84BBC"/>
    <w:rsid w:val="00FA061E"/>
    <w:rsid w:val="00FC31A7"/>
    <w:rsid w:val="00FE00E4"/>
    <w:rsid w:val="00FE1129"/>
    <w:rsid w:val="00FE4196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EE3B"/>
  <w15:docId w15:val="{393C6D11-1AA9-4E16-B36D-6CCBA484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5F"/>
  </w:style>
  <w:style w:type="paragraph" w:styleId="Footer">
    <w:name w:val="footer"/>
    <w:basedOn w:val="Normal"/>
    <w:link w:val="FooterChar"/>
    <w:uiPriority w:val="99"/>
    <w:unhideWhenUsed/>
    <w:rsid w:val="008F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5F"/>
  </w:style>
  <w:style w:type="paragraph" w:styleId="ListParagraph">
    <w:name w:val="List Paragraph"/>
    <w:basedOn w:val="Normal"/>
    <w:uiPriority w:val="34"/>
    <w:qFormat/>
    <w:rsid w:val="008F09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D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DA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101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Knight, Kimberly [DAS]</dc:creator>
  <cp:lastModifiedBy>White,Tammy</cp:lastModifiedBy>
  <cp:revision>19</cp:revision>
  <cp:lastPrinted>2018-05-29T15:40:00Z</cp:lastPrinted>
  <dcterms:created xsi:type="dcterms:W3CDTF">2026-06-16T19:20:00Z</dcterms:created>
  <dcterms:modified xsi:type="dcterms:W3CDTF">2026-06-16T19:41:00Z</dcterms:modified>
</cp:coreProperties>
</file>